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CE57" w14:textId="0402A5F4" w:rsidR="00992C80" w:rsidRPr="0002671E" w:rsidRDefault="0002671E" w:rsidP="0002671E">
      <w:pPr>
        <w:jc w:val="center"/>
        <w:rPr>
          <w:b/>
          <w:sz w:val="32"/>
          <w:u w:val="single"/>
        </w:rPr>
      </w:pPr>
      <w:r w:rsidRPr="0002671E">
        <w:rPr>
          <w:b/>
          <w:sz w:val="32"/>
          <w:u w:val="single"/>
        </w:rPr>
        <w:t xml:space="preserve">MBS </w:t>
      </w:r>
      <w:r w:rsidR="00A96B96">
        <w:rPr>
          <w:b/>
          <w:sz w:val="32"/>
          <w:u w:val="single"/>
        </w:rPr>
        <w:t>Parish</w:t>
      </w:r>
      <w:r w:rsidRPr="0002671E">
        <w:rPr>
          <w:b/>
          <w:sz w:val="32"/>
          <w:u w:val="single"/>
        </w:rPr>
        <w:t xml:space="preserve"> Flag Football Rules</w:t>
      </w:r>
    </w:p>
    <w:p w14:paraId="5C4FCDC0" w14:textId="77777777" w:rsidR="00C547F1" w:rsidRPr="00877818" w:rsidRDefault="0002671E" w:rsidP="00C547F1">
      <w:pPr>
        <w:jc w:val="center"/>
        <w:rPr>
          <w:b/>
        </w:rPr>
      </w:pPr>
      <w:r w:rsidRPr="00877818">
        <w:rPr>
          <w:b/>
        </w:rPr>
        <w:t>Grades K, 1</w:t>
      </w:r>
      <w:r w:rsidR="00C547F1" w:rsidRPr="00877818">
        <w:rPr>
          <w:b/>
          <w:vertAlign w:val="superscript"/>
        </w:rPr>
        <w:t>st</w:t>
      </w:r>
      <w:r w:rsidRPr="00877818">
        <w:rPr>
          <w:b/>
        </w:rPr>
        <w:t>, &amp;</w:t>
      </w:r>
      <w:r w:rsidR="00EB0B40" w:rsidRPr="00877818">
        <w:rPr>
          <w:b/>
        </w:rPr>
        <w:t xml:space="preserve"> 2</w:t>
      </w:r>
      <w:r w:rsidR="00C547F1" w:rsidRPr="00877818">
        <w:rPr>
          <w:b/>
          <w:vertAlign w:val="superscript"/>
        </w:rPr>
        <w:t>nd</w:t>
      </w:r>
      <w:r w:rsidR="00C547F1" w:rsidRPr="00877818">
        <w:rPr>
          <w:b/>
        </w:rPr>
        <w:t xml:space="preserve"> </w:t>
      </w:r>
    </w:p>
    <w:p w14:paraId="7C95192F" w14:textId="77777777" w:rsidR="00C547F1" w:rsidRDefault="00C547F1" w:rsidP="00C547F1">
      <w:pPr>
        <w:jc w:val="center"/>
      </w:pPr>
    </w:p>
    <w:p w14:paraId="7EF4297D" w14:textId="77777777" w:rsidR="00C547F1" w:rsidRPr="00226D3C" w:rsidRDefault="00C547F1" w:rsidP="00C547F1">
      <w:pPr>
        <w:pStyle w:val="ListParagraph"/>
        <w:numPr>
          <w:ilvl w:val="0"/>
          <w:numId w:val="2"/>
        </w:numPr>
        <w:rPr>
          <w:b/>
          <w:u w:val="single"/>
        </w:rPr>
      </w:pPr>
      <w:r w:rsidRPr="00226D3C">
        <w:rPr>
          <w:b/>
          <w:u w:val="single"/>
        </w:rPr>
        <w:t>Equipment</w:t>
      </w:r>
    </w:p>
    <w:p w14:paraId="77E8A5B4" w14:textId="77777777" w:rsidR="00C547F1" w:rsidRPr="00226D3C" w:rsidRDefault="00C547F1" w:rsidP="00C547F1">
      <w:pPr>
        <w:pStyle w:val="ListParagraph"/>
        <w:numPr>
          <w:ilvl w:val="1"/>
          <w:numId w:val="2"/>
        </w:numPr>
        <w:rPr>
          <w:b/>
        </w:rPr>
      </w:pPr>
      <w:r w:rsidRPr="00226D3C">
        <w:rPr>
          <w:b/>
        </w:rPr>
        <w:t>Provided Equipment</w:t>
      </w:r>
    </w:p>
    <w:p w14:paraId="3329EFFD" w14:textId="77777777" w:rsidR="00C547F1" w:rsidRDefault="00C547F1" w:rsidP="00C547F1">
      <w:pPr>
        <w:pStyle w:val="ListParagraph"/>
        <w:numPr>
          <w:ilvl w:val="2"/>
          <w:numId w:val="2"/>
        </w:numPr>
      </w:pPr>
      <w:r>
        <w:t>Jersey</w:t>
      </w:r>
    </w:p>
    <w:p w14:paraId="77289E37" w14:textId="77777777" w:rsidR="00C547F1" w:rsidRDefault="00C547F1" w:rsidP="00C547F1">
      <w:pPr>
        <w:pStyle w:val="ListParagraph"/>
        <w:numPr>
          <w:ilvl w:val="2"/>
          <w:numId w:val="2"/>
        </w:numPr>
      </w:pPr>
      <w:r>
        <w:t>Flags</w:t>
      </w:r>
    </w:p>
    <w:p w14:paraId="47668E0A" w14:textId="73C1D8BC" w:rsidR="0087467B" w:rsidRDefault="0087467B" w:rsidP="0087467B">
      <w:pPr>
        <w:pStyle w:val="ListParagraph"/>
        <w:numPr>
          <w:ilvl w:val="2"/>
          <w:numId w:val="2"/>
        </w:numPr>
      </w:pPr>
      <w:r>
        <w:t>Footballs</w:t>
      </w:r>
    </w:p>
    <w:p w14:paraId="6EA49D61" w14:textId="3C368075" w:rsidR="0087467B" w:rsidRDefault="0087467B" w:rsidP="0087467B">
      <w:pPr>
        <w:pStyle w:val="ListParagraph"/>
        <w:numPr>
          <w:ilvl w:val="2"/>
          <w:numId w:val="2"/>
        </w:numPr>
      </w:pPr>
      <w:r>
        <w:t>Field &amp; Field Equipment</w:t>
      </w:r>
    </w:p>
    <w:p w14:paraId="45EC80A9" w14:textId="24C41D9B" w:rsidR="003001B3" w:rsidRPr="003001B3" w:rsidRDefault="003001B3" w:rsidP="003001B3">
      <w:pPr>
        <w:pStyle w:val="ListParagraph"/>
        <w:numPr>
          <w:ilvl w:val="1"/>
          <w:numId w:val="2"/>
        </w:numPr>
        <w:rPr>
          <w:b/>
        </w:rPr>
      </w:pPr>
      <w:r w:rsidRPr="003001B3">
        <w:rPr>
          <w:b/>
        </w:rPr>
        <w:t>Equipment Needed to be purchased by parents:</w:t>
      </w:r>
    </w:p>
    <w:p w14:paraId="1D10B388" w14:textId="1C55CECF" w:rsidR="003001B3" w:rsidRDefault="003001B3" w:rsidP="003001B3">
      <w:pPr>
        <w:pStyle w:val="ListParagraph"/>
        <w:numPr>
          <w:ilvl w:val="2"/>
          <w:numId w:val="2"/>
        </w:numPr>
      </w:pPr>
      <w:r>
        <w:t>Mouth Piece</w:t>
      </w:r>
    </w:p>
    <w:p w14:paraId="12B09BCD" w14:textId="415A59B1" w:rsidR="003001B3" w:rsidRDefault="003001B3" w:rsidP="003001B3">
      <w:pPr>
        <w:pStyle w:val="ListParagraph"/>
        <w:numPr>
          <w:ilvl w:val="2"/>
          <w:numId w:val="2"/>
        </w:numPr>
      </w:pPr>
      <w:r>
        <w:t>Shorts (Athletic) without Pockets</w:t>
      </w:r>
    </w:p>
    <w:p w14:paraId="6C4A8935" w14:textId="77777777" w:rsidR="00C547F1" w:rsidRPr="00226D3C" w:rsidRDefault="00C547F1" w:rsidP="00C547F1">
      <w:pPr>
        <w:pStyle w:val="ListParagraph"/>
        <w:numPr>
          <w:ilvl w:val="1"/>
          <w:numId w:val="2"/>
        </w:numPr>
        <w:rPr>
          <w:b/>
        </w:rPr>
      </w:pPr>
      <w:r w:rsidRPr="00226D3C">
        <w:rPr>
          <w:b/>
        </w:rPr>
        <w:t>Prohibited Equipment</w:t>
      </w:r>
    </w:p>
    <w:p w14:paraId="027E9F62" w14:textId="77777777" w:rsidR="00C547F1" w:rsidRDefault="00C547F1" w:rsidP="00C547F1">
      <w:pPr>
        <w:pStyle w:val="ListParagraph"/>
        <w:numPr>
          <w:ilvl w:val="2"/>
          <w:numId w:val="2"/>
        </w:numPr>
      </w:pPr>
      <w:r>
        <w:t>Any pants/shorts with pockets</w:t>
      </w:r>
    </w:p>
    <w:p w14:paraId="4EB52015" w14:textId="77777777" w:rsidR="00C547F1" w:rsidRDefault="00C547F1" w:rsidP="00C547F1">
      <w:pPr>
        <w:pStyle w:val="ListParagraph"/>
        <w:numPr>
          <w:ilvl w:val="2"/>
          <w:numId w:val="2"/>
        </w:numPr>
      </w:pPr>
      <w:r>
        <w:t>Shoes with exposed metal</w:t>
      </w:r>
    </w:p>
    <w:p w14:paraId="159CA94A" w14:textId="77777777" w:rsidR="00C547F1" w:rsidRDefault="00C547F1" w:rsidP="00C547F1">
      <w:pPr>
        <w:pStyle w:val="ListParagraph"/>
        <w:numPr>
          <w:ilvl w:val="2"/>
          <w:numId w:val="2"/>
        </w:numPr>
      </w:pPr>
      <w:r>
        <w:t>Padding of any kind or any hard surface on a players clothing</w:t>
      </w:r>
    </w:p>
    <w:p w14:paraId="36173654" w14:textId="77777777" w:rsidR="00C547F1" w:rsidRDefault="00C547F1" w:rsidP="00C547F1">
      <w:pPr>
        <w:pStyle w:val="ListParagraph"/>
        <w:numPr>
          <w:ilvl w:val="2"/>
          <w:numId w:val="2"/>
        </w:numPr>
      </w:pPr>
      <w:r>
        <w:t>Wrist bands or Jewelry of any kind, except for medical alert bracelets</w:t>
      </w:r>
    </w:p>
    <w:p w14:paraId="338C0211" w14:textId="77777777" w:rsidR="00C547F1" w:rsidRDefault="00C547F1" w:rsidP="00C547F1">
      <w:pPr>
        <w:pStyle w:val="ListParagraph"/>
        <w:numPr>
          <w:ilvl w:val="2"/>
          <w:numId w:val="2"/>
        </w:numPr>
      </w:pPr>
      <w:r>
        <w:t>Eye glasses, unless of athletically approved construction, and shatter proof lenses</w:t>
      </w:r>
    </w:p>
    <w:p w14:paraId="1D381FF1" w14:textId="77777777" w:rsidR="00C547F1" w:rsidRPr="00226D3C" w:rsidRDefault="00C547F1" w:rsidP="00C547F1">
      <w:pPr>
        <w:pStyle w:val="ListParagraph"/>
        <w:numPr>
          <w:ilvl w:val="0"/>
          <w:numId w:val="2"/>
        </w:numPr>
        <w:rPr>
          <w:b/>
          <w:u w:val="single"/>
        </w:rPr>
      </w:pPr>
      <w:r w:rsidRPr="00226D3C">
        <w:rPr>
          <w:b/>
          <w:u w:val="single"/>
        </w:rPr>
        <w:t>Game</w:t>
      </w:r>
    </w:p>
    <w:p w14:paraId="0D2E2B42" w14:textId="77777777" w:rsidR="008B274B" w:rsidRDefault="008B274B" w:rsidP="00C547F1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Field Dimensions</w:t>
      </w:r>
    </w:p>
    <w:p w14:paraId="3F3E3A20" w14:textId="43E7E12D" w:rsidR="008B274B" w:rsidRPr="00B52430" w:rsidRDefault="00B52430" w:rsidP="00B52430">
      <w:pPr>
        <w:pStyle w:val="ListParagraph"/>
        <w:numPr>
          <w:ilvl w:val="2"/>
          <w:numId w:val="2"/>
        </w:numPr>
        <w:rPr>
          <w:b/>
        </w:rPr>
      </w:pPr>
      <w:r>
        <w:t>Field shall be 6</w:t>
      </w:r>
      <w:r w:rsidR="008B274B">
        <w:t>0 yards long</w:t>
      </w:r>
    </w:p>
    <w:p w14:paraId="5148AB7A" w14:textId="3C378D6C" w:rsidR="008B274B" w:rsidRPr="008B274B" w:rsidRDefault="008B274B" w:rsidP="008B274B">
      <w:pPr>
        <w:pStyle w:val="ListParagraph"/>
        <w:numPr>
          <w:ilvl w:val="2"/>
          <w:numId w:val="2"/>
        </w:numPr>
        <w:rPr>
          <w:b/>
        </w:rPr>
      </w:pPr>
      <w:r>
        <w:t xml:space="preserve">Width shall be from the near-sideline to the </w:t>
      </w:r>
      <w:r w:rsidR="00B53A05">
        <w:t>far hash-mark</w:t>
      </w:r>
      <w:r>
        <w:t>.</w:t>
      </w:r>
    </w:p>
    <w:p w14:paraId="6BE73698" w14:textId="77777777" w:rsidR="008B274B" w:rsidRDefault="008B274B" w:rsidP="008B274B">
      <w:pPr>
        <w:pStyle w:val="ListParagraph"/>
        <w:numPr>
          <w:ilvl w:val="2"/>
          <w:numId w:val="2"/>
        </w:numPr>
        <w:rPr>
          <w:b/>
        </w:rPr>
      </w:pPr>
      <w:r>
        <w:t>End zones will be 10-yards deep</w:t>
      </w:r>
    </w:p>
    <w:p w14:paraId="202645CE" w14:textId="77777777" w:rsidR="00C547F1" w:rsidRPr="008B274B" w:rsidRDefault="00C547F1" w:rsidP="00C547F1">
      <w:pPr>
        <w:pStyle w:val="ListParagraph"/>
        <w:numPr>
          <w:ilvl w:val="1"/>
          <w:numId w:val="2"/>
        </w:numPr>
        <w:rPr>
          <w:b/>
        </w:rPr>
      </w:pPr>
      <w:r w:rsidRPr="008B274B">
        <w:rPr>
          <w:b/>
        </w:rPr>
        <w:t>Time:</w:t>
      </w:r>
    </w:p>
    <w:p w14:paraId="7750A88E" w14:textId="3EFA9525" w:rsidR="00C547F1" w:rsidRDefault="00C547F1" w:rsidP="00C547F1">
      <w:pPr>
        <w:pStyle w:val="ListParagraph"/>
        <w:numPr>
          <w:ilvl w:val="2"/>
          <w:numId w:val="2"/>
        </w:numPr>
      </w:pPr>
      <w:r>
        <w:t xml:space="preserve">Each Game will have two </w:t>
      </w:r>
      <w:r w:rsidR="008B274B">
        <w:rPr>
          <w:b/>
        </w:rPr>
        <w:t>16-</w:t>
      </w:r>
      <w:r w:rsidRPr="008B274B">
        <w:rPr>
          <w:b/>
        </w:rPr>
        <w:t>minute halves</w:t>
      </w:r>
      <w:r>
        <w:t xml:space="preserve"> separated by a </w:t>
      </w:r>
      <w:r w:rsidR="00603879" w:rsidRPr="008B274B">
        <w:rPr>
          <w:b/>
        </w:rPr>
        <w:t>4-minute</w:t>
      </w:r>
      <w:r w:rsidRPr="008B274B">
        <w:rPr>
          <w:b/>
        </w:rPr>
        <w:t xml:space="preserve"> half-time</w:t>
      </w:r>
      <w:r>
        <w:t>.</w:t>
      </w:r>
    </w:p>
    <w:p w14:paraId="6C5F3CAE" w14:textId="77777777" w:rsidR="00C547F1" w:rsidRDefault="00C547F1" w:rsidP="00C547F1">
      <w:pPr>
        <w:pStyle w:val="ListParagraph"/>
        <w:numPr>
          <w:ilvl w:val="2"/>
          <w:numId w:val="2"/>
        </w:numPr>
      </w:pPr>
      <w:r>
        <w:t xml:space="preserve">Clock will run </w:t>
      </w:r>
      <w:r w:rsidRPr="00AC4EE6">
        <w:rPr>
          <w:b/>
        </w:rPr>
        <w:t xml:space="preserve">continually </w:t>
      </w:r>
      <w:r>
        <w:t>except for:</w:t>
      </w:r>
    </w:p>
    <w:p w14:paraId="0EAC1A08" w14:textId="77777777" w:rsidR="00DC723B" w:rsidRDefault="00AC4EE6" w:rsidP="00DC723B">
      <w:pPr>
        <w:pStyle w:val="ListParagraph"/>
        <w:numPr>
          <w:ilvl w:val="3"/>
          <w:numId w:val="2"/>
        </w:numPr>
      </w:pPr>
      <w:r>
        <w:t>Injuries</w:t>
      </w:r>
    </w:p>
    <w:p w14:paraId="6C24DA6E" w14:textId="7B6F51EF" w:rsidR="00C547F1" w:rsidRPr="00DC723B" w:rsidRDefault="00DC723B" w:rsidP="00DC723B">
      <w:pPr>
        <w:pStyle w:val="ListParagraph"/>
        <w:numPr>
          <w:ilvl w:val="3"/>
          <w:numId w:val="2"/>
        </w:numPr>
      </w:pPr>
      <w:r w:rsidRPr="00DC723B">
        <w:rPr>
          <w:b/>
          <w:i/>
        </w:rPr>
        <w:t xml:space="preserve"> </w:t>
      </w:r>
      <w:r w:rsidR="00C547F1" w:rsidRPr="00DC723B">
        <w:rPr>
          <w:b/>
          <w:i/>
        </w:rPr>
        <w:t>Timeout</w:t>
      </w:r>
      <w:r w:rsidR="00AC4EE6" w:rsidRPr="00DC723B">
        <w:rPr>
          <w:b/>
          <w:i/>
        </w:rPr>
        <w:t>s</w:t>
      </w:r>
      <w:r w:rsidR="003001B3" w:rsidRPr="00DC723B">
        <w:rPr>
          <w:b/>
          <w:i/>
        </w:rPr>
        <w:t xml:space="preserve"> – 2 Timeouts Per Half Per Team </w:t>
      </w:r>
    </w:p>
    <w:p w14:paraId="5CDC96B6" w14:textId="77777777" w:rsidR="00C547F1" w:rsidRDefault="00C547F1" w:rsidP="00C547F1">
      <w:pPr>
        <w:pStyle w:val="ListParagraph"/>
        <w:numPr>
          <w:ilvl w:val="3"/>
          <w:numId w:val="2"/>
        </w:numPr>
      </w:pPr>
      <w:r>
        <w:t>Official Timeout</w:t>
      </w:r>
      <w:r w:rsidR="00AC4EE6">
        <w:t>s</w:t>
      </w:r>
    </w:p>
    <w:p w14:paraId="158E9B90" w14:textId="77777777" w:rsidR="00C547F1" w:rsidRPr="008B274B" w:rsidRDefault="00C547F1" w:rsidP="00C547F1">
      <w:pPr>
        <w:pStyle w:val="ListParagraph"/>
        <w:numPr>
          <w:ilvl w:val="1"/>
          <w:numId w:val="2"/>
        </w:numPr>
        <w:rPr>
          <w:b/>
        </w:rPr>
      </w:pPr>
      <w:r w:rsidRPr="008B274B">
        <w:rPr>
          <w:b/>
        </w:rPr>
        <w:t>Play</w:t>
      </w:r>
    </w:p>
    <w:p w14:paraId="1AF295D1" w14:textId="39290B18" w:rsidR="00C547F1" w:rsidRDefault="00AC4EE6" w:rsidP="00C547F1">
      <w:pPr>
        <w:pStyle w:val="ListParagraph"/>
        <w:numPr>
          <w:ilvl w:val="2"/>
          <w:numId w:val="2"/>
        </w:numPr>
      </w:pPr>
      <w:r>
        <w:t>Play will</w:t>
      </w:r>
      <w:r w:rsidR="00877818">
        <w:t xml:space="preserve"> be </w:t>
      </w:r>
      <w:r w:rsidR="00603879">
        <w:t>11</w:t>
      </w:r>
      <w:r w:rsidR="00877818">
        <w:t xml:space="preserve"> on </w:t>
      </w:r>
      <w:r w:rsidR="00603879">
        <w:t>11</w:t>
      </w:r>
    </w:p>
    <w:p w14:paraId="676A36BC" w14:textId="77777777" w:rsidR="00877818" w:rsidRDefault="00877818" w:rsidP="00C547F1">
      <w:pPr>
        <w:pStyle w:val="ListParagraph"/>
        <w:numPr>
          <w:ilvl w:val="2"/>
          <w:numId w:val="2"/>
        </w:numPr>
        <w:rPr>
          <w:b/>
        </w:rPr>
      </w:pPr>
      <w:r w:rsidRPr="00AC4EE6">
        <w:rPr>
          <w:b/>
        </w:rPr>
        <w:t xml:space="preserve">All players should </w:t>
      </w:r>
      <w:r w:rsidR="00AC4EE6" w:rsidRPr="00AC4EE6">
        <w:rPr>
          <w:b/>
        </w:rPr>
        <w:t xml:space="preserve">be given </w:t>
      </w:r>
      <w:r w:rsidRPr="00AC4EE6">
        <w:rPr>
          <w:b/>
        </w:rPr>
        <w:t>at least one half of playing time.</w:t>
      </w:r>
    </w:p>
    <w:p w14:paraId="70C2B2E5" w14:textId="77777777" w:rsidR="00AC4EE6" w:rsidRPr="00AC4EE6" w:rsidRDefault="00AC4EE6" w:rsidP="00AC4EE6">
      <w:pPr>
        <w:pStyle w:val="ListParagraph"/>
        <w:numPr>
          <w:ilvl w:val="3"/>
          <w:numId w:val="2"/>
        </w:numPr>
        <w:rPr>
          <w:b/>
          <w:i/>
        </w:rPr>
      </w:pPr>
      <w:r w:rsidRPr="00AC4EE6">
        <w:rPr>
          <w:b/>
          <w:i/>
        </w:rPr>
        <w:t xml:space="preserve">We ask all coaches </w:t>
      </w:r>
      <w:r>
        <w:rPr>
          <w:b/>
          <w:i/>
        </w:rPr>
        <w:t xml:space="preserve">to </w:t>
      </w:r>
      <w:r w:rsidRPr="00AC4EE6">
        <w:rPr>
          <w:b/>
          <w:i/>
        </w:rPr>
        <w:t>make this rule a top priority.</w:t>
      </w:r>
    </w:p>
    <w:p w14:paraId="7855EAE8" w14:textId="77777777" w:rsidR="00877818" w:rsidRDefault="00877818" w:rsidP="00C547F1">
      <w:pPr>
        <w:pStyle w:val="ListParagraph"/>
        <w:numPr>
          <w:ilvl w:val="2"/>
          <w:numId w:val="2"/>
        </w:numPr>
      </w:pPr>
      <w:r>
        <w:t>Substitutions can be made whenever the play is dead.</w:t>
      </w:r>
    </w:p>
    <w:p w14:paraId="1321BFE5" w14:textId="3C50A7A8" w:rsidR="00C547F1" w:rsidRPr="004A7FB5" w:rsidRDefault="00654B01" w:rsidP="004A7FB5">
      <w:pPr>
        <w:pStyle w:val="ListParagraph"/>
        <w:numPr>
          <w:ilvl w:val="2"/>
          <w:numId w:val="2"/>
        </w:numPr>
        <w:rPr>
          <w:b/>
        </w:rPr>
      </w:pPr>
      <w:r>
        <w:t>Coaches are</w:t>
      </w:r>
      <w:r w:rsidR="004A7FB5">
        <w:t xml:space="preserve"> able to be on the field to instruct the players.  </w:t>
      </w:r>
    </w:p>
    <w:p w14:paraId="10CB602D" w14:textId="77777777" w:rsidR="004A7FB5" w:rsidRPr="00A36629" w:rsidRDefault="004A7FB5" w:rsidP="004A7FB5">
      <w:pPr>
        <w:pStyle w:val="ListParagraph"/>
        <w:numPr>
          <w:ilvl w:val="2"/>
          <w:numId w:val="2"/>
        </w:numPr>
        <w:rPr>
          <w:b/>
        </w:rPr>
      </w:pPr>
      <w:r>
        <w:t>The Coach must be 10 yards behind the line of scrimmage before the ball can be snapped.</w:t>
      </w:r>
    </w:p>
    <w:p w14:paraId="73F8FAC4" w14:textId="648A2077" w:rsidR="00A36629" w:rsidRPr="008B274B" w:rsidRDefault="00A36629" w:rsidP="004A7FB5">
      <w:pPr>
        <w:pStyle w:val="ListParagraph"/>
        <w:numPr>
          <w:ilvl w:val="2"/>
          <w:numId w:val="2"/>
        </w:numPr>
        <w:rPr>
          <w:b/>
        </w:rPr>
      </w:pPr>
      <w:r>
        <w:t xml:space="preserve">Once a Ball-Carriers flag is pulled by the defense, the play is </w:t>
      </w:r>
      <w:r w:rsidR="00603879">
        <w:t>dead,</w:t>
      </w:r>
      <w:r>
        <w:t xml:space="preserve"> and the next play will start from the yard line the flag was pulled at.</w:t>
      </w:r>
    </w:p>
    <w:p w14:paraId="43A57CBE" w14:textId="38EDEF1C" w:rsidR="00B5528A" w:rsidRDefault="008B274B" w:rsidP="00B5528A">
      <w:pPr>
        <w:pStyle w:val="ListParagraph"/>
        <w:numPr>
          <w:ilvl w:val="2"/>
          <w:numId w:val="2"/>
        </w:numPr>
      </w:pPr>
      <w:r w:rsidRPr="00BB73AD">
        <w:t xml:space="preserve">In the event a </w:t>
      </w:r>
      <w:r w:rsidR="00BB73AD">
        <w:t xml:space="preserve">ball-carrier’s </w:t>
      </w:r>
      <w:r w:rsidRPr="00BB73AD">
        <w:t xml:space="preserve">flag falls off prior to </w:t>
      </w:r>
      <w:r w:rsidR="00BB73AD" w:rsidRPr="00BB73AD">
        <w:t>an opponent pulling it off,</w:t>
      </w:r>
      <w:r w:rsidR="003001B3">
        <w:t xml:space="preserve"> THE PLAY IS DEAD AT THE SPOT OF THE FALLEN FLAG.</w:t>
      </w:r>
    </w:p>
    <w:p w14:paraId="4D25D412" w14:textId="77777777" w:rsidR="00226D3C" w:rsidRPr="00226D3C" w:rsidRDefault="00226D3C" w:rsidP="00226D3C">
      <w:pPr>
        <w:pStyle w:val="ListParagraph"/>
        <w:numPr>
          <w:ilvl w:val="1"/>
          <w:numId w:val="2"/>
        </w:numPr>
        <w:rPr>
          <w:b/>
        </w:rPr>
      </w:pPr>
      <w:r w:rsidRPr="00226D3C">
        <w:rPr>
          <w:b/>
        </w:rPr>
        <w:t>1</w:t>
      </w:r>
      <w:r w:rsidRPr="00226D3C">
        <w:rPr>
          <w:b/>
          <w:vertAlign w:val="superscript"/>
        </w:rPr>
        <w:t>st</w:t>
      </w:r>
      <w:r w:rsidRPr="00226D3C">
        <w:rPr>
          <w:b/>
        </w:rPr>
        <w:t xml:space="preserve"> Downs</w:t>
      </w:r>
    </w:p>
    <w:p w14:paraId="3F4585AA" w14:textId="77777777" w:rsidR="00226D3C" w:rsidRDefault="00226D3C" w:rsidP="00226D3C">
      <w:pPr>
        <w:pStyle w:val="ListParagraph"/>
        <w:numPr>
          <w:ilvl w:val="2"/>
          <w:numId w:val="2"/>
        </w:numPr>
      </w:pPr>
      <w:r>
        <w:t>Each Team will have 4 downs to get to the next 1</w:t>
      </w:r>
      <w:r w:rsidRPr="00226D3C">
        <w:rPr>
          <w:vertAlign w:val="superscript"/>
        </w:rPr>
        <w:t>st</w:t>
      </w:r>
      <w:r>
        <w:t xml:space="preserve"> down marker</w:t>
      </w:r>
    </w:p>
    <w:p w14:paraId="7B849908" w14:textId="1AFAE755" w:rsidR="00EA7C18" w:rsidRPr="00DC723B" w:rsidRDefault="00DC723B" w:rsidP="00226D3C">
      <w:pPr>
        <w:pStyle w:val="ListParagraph"/>
        <w:numPr>
          <w:ilvl w:val="2"/>
          <w:numId w:val="2"/>
        </w:numPr>
        <w:rPr>
          <w:highlight w:val="yellow"/>
        </w:rPr>
      </w:pPr>
      <w:r w:rsidRPr="0030501A">
        <w:rPr>
          <w:b/>
          <w:i/>
          <w:highlight w:val="yellow"/>
        </w:rPr>
        <w:t>*NEW</w:t>
      </w:r>
      <w:r w:rsidRPr="003001B3">
        <w:rPr>
          <w:b/>
          <w:i/>
        </w:rPr>
        <w:t>-</w:t>
      </w:r>
      <w:r>
        <w:t xml:space="preserve"> </w:t>
      </w:r>
      <w:r w:rsidR="00EA7C18" w:rsidRPr="00DC723B">
        <w:rPr>
          <w:highlight w:val="yellow"/>
        </w:rPr>
        <w:t>1</w:t>
      </w:r>
      <w:r w:rsidR="00EA7C18" w:rsidRPr="00DC723B">
        <w:rPr>
          <w:highlight w:val="yellow"/>
          <w:vertAlign w:val="superscript"/>
        </w:rPr>
        <w:t>st</w:t>
      </w:r>
      <w:r w:rsidR="00EA7C18" w:rsidRPr="00DC723B">
        <w:rPr>
          <w:highlight w:val="yellow"/>
        </w:rPr>
        <w:t xml:space="preserve"> down parkers will be 1</w:t>
      </w:r>
      <w:r w:rsidRPr="00DC723B">
        <w:rPr>
          <w:highlight w:val="yellow"/>
        </w:rPr>
        <w:t>5</w:t>
      </w:r>
      <w:r w:rsidR="00EA7C18" w:rsidRPr="00DC723B">
        <w:rPr>
          <w:highlight w:val="yellow"/>
        </w:rPr>
        <w:t xml:space="preserve"> yards apart</w:t>
      </w:r>
      <w:r w:rsidR="00A7061E" w:rsidRPr="00DC723B">
        <w:rPr>
          <w:highlight w:val="yellow"/>
        </w:rPr>
        <w:t>.</w:t>
      </w:r>
      <w:r w:rsidRPr="00DC723B">
        <w:rPr>
          <w:highlight w:val="yellow"/>
        </w:rPr>
        <w:t xml:space="preserve"> (At 15 Yard Lines &amp; 30 Yard Line which is midfield)</w:t>
      </w:r>
    </w:p>
    <w:p w14:paraId="69259D67" w14:textId="77777777" w:rsidR="00226D3C" w:rsidRPr="00226D3C" w:rsidRDefault="00226D3C" w:rsidP="00226D3C">
      <w:pPr>
        <w:pStyle w:val="ListParagraph"/>
        <w:numPr>
          <w:ilvl w:val="1"/>
          <w:numId w:val="2"/>
        </w:numPr>
        <w:rPr>
          <w:b/>
        </w:rPr>
      </w:pPr>
      <w:r w:rsidRPr="00226D3C">
        <w:rPr>
          <w:b/>
        </w:rPr>
        <w:t>Change of Possession</w:t>
      </w:r>
    </w:p>
    <w:p w14:paraId="63145FAB" w14:textId="6F227B6E" w:rsidR="00226D3C" w:rsidRDefault="00DC723B" w:rsidP="00226D3C">
      <w:pPr>
        <w:pStyle w:val="ListParagraph"/>
        <w:numPr>
          <w:ilvl w:val="2"/>
          <w:numId w:val="2"/>
        </w:numPr>
      </w:pPr>
      <w:r w:rsidRPr="0030501A">
        <w:rPr>
          <w:b/>
          <w:i/>
          <w:highlight w:val="yellow"/>
        </w:rPr>
        <w:t>*NEW</w:t>
      </w:r>
      <w:r w:rsidRPr="003001B3">
        <w:rPr>
          <w:b/>
          <w:i/>
        </w:rPr>
        <w:t>-</w:t>
      </w:r>
      <w:r>
        <w:t xml:space="preserve"> </w:t>
      </w:r>
      <w:r w:rsidR="00EA7C18">
        <w:t xml:space="preserve">We will not Kick-Off. Ball will be placed on the </w:t>
      </w:r>
      <w:r w:rsidR="00603879" w:rsidRPr="002B4978">
        <w:rPr>
          <w:highlight w:val="yellow"/>
        </w:rPr>
        <w:t>15-yard</w:t>
      </w:r>
      <w:r w:rsidR="00EA7C18" w:rsidRPr="002B4978">
        <w:rPr>
          <w:highlight w:val="yellow"/>
        </w:rPr>
        <w:t xml:space="preserve"> line</w:t>
      </w:r>
      <w:r w:rsidR="00A7061E">
        <w:t>. Upon the start of the game or on a score.</w:t>
      </w:r>
    </w:p>
    <w:p w14:paraId="6E1A9A81" w14:textId="0F046694" w:rsidR="00EA7C18" w:rsidRDefault="00EA7C18" w:rsidP="00226D3C">
      <w:pPr>
        <w:pStyle w:val="ListParagraph"/>
        <w:numPr>
          <w:ilvl w:val="2"/>
          <w:numId w:val="2"/>
        </w:numPr>
      </w:pPr>
      <w:r>
        <w:t>If a team elects to punt on 4</w:t>
      </w:r>
      <w:r w:rsidRPr="00EA7C18">
        <w:rPr>
          <w:vertAlign w:val="superscript"/>
        </w:rPr>
        <w:t>th</w:t>
      </w:r>
      <w:r>
        <w:t xml:space="preserve"> down, there will be a 20 yard walk off. (or half the distance to the goal).</w:t>
      </w:r>
    </w:p>
    <w:p w14:paraId="1FA70880" w14:textId="4D66DD4C" w:rsidR="00226D3C" w:rsidRDefault="00226D3C" w:rsidP="00226D3C">
      <w:pPr>
        <w:pStyle w:val="ListParagraph"/>
        <w:numPr>
          <w:ilvl w:val="2"/>
          <w:numId w:val="2"/>
        </w:numPr>
      </w:pPr>
      <w:r>
        <w:lastRenderedPageBreak/>
        <w:t>If a team does not convert a 1</w:t>
      </w:r>
      <w:r w:rsidRPr="00226D3C">
        <w:rPr>
          <w:vertAlign w:val="superscript"/>
        </w:rPr>
        <w:t>st</w:t>
      </w:r>
      <w:r>
        <w:t xml:space="preserve"> down on their 4</w:t>
      </w:r>
      <w:r w:rsidRPr="00226D3C">
        <w:rPr>
          <w:vertAlign w:val="superscript"/>
        </w:rPr>
        <w:t>th</w:t>
      </w:r>
      <w:r>
        <w:t xml:space="preserve"> down </w:t>
      </w:r>
      <w:r w:rsidR="003001B3">
        <w:t xml:space="preserve">try, the ball will change sides at the same line of scrimmage. If the ball is inside the </w:t>
      </w:r>
      <w:r w:rsidR="00603879">
        <w:t>10-yard</w:t>
      </w:r>
      <w:r w:rsidR="003001B3">
        <w:t xml:space="preserve"> line at the time of the change in possession, it will be brought out to the 10.</w:t>
      </w:r>
    </w:p>
    <w:p w14:paraId="65FDE71F" w14:textId="77777777" w:rsidR="00226D3C" w:rsidRDefault="00226D3C" w:rsidP="00226D3C">
      <w:pPr>
        <w:pStyle w:val="ListParagraph"/>
        <w:numPr>
          <w:ilvl w:val="2"/>
          <w:numId w:val="2"/>
        </w:numPr>
        <w:rPr>
          <w:b/>
        </w:rPr>
      </w:pPr>
      <w:r w:rsidRPr="00226D3C">
        <w:rPr>
          <w:b/>
        </w:rPr>
        <w:t>Turnovers</w:t>
      </w:r>
    </w:p>
    <w:p w14:paraId="58987B2F" w14:textId="2EADD59F" w:rsidR="00226D3C" w:rsidRDefault="00226D3C" w:rsidP="00226D3C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Interception- </w:t>
      </w:r>
      <w:r w:rsidR="00117539" w:rsidRPr="00117539">
        <w:t xml:space="preserve">if ball is intercepted the play is live and defender with the ball can </w:t>
      </w:r>
      <w:r w:rsidR="006D318E">
        <w:t>advance/score.</w:t>
      </w:r>
    </w:p>
    <w:p w14:paraId="3ED8F576" w14:textId="4EB60B3A" w:rsidR="00117539" w:rsidRPr="00117539" w:rsidRDefault="00B53A05" w:rsidP="006D318E">
      <w:pPr>
        <w:pStyle w:val="ListParagraph"/>
        <w:numPr>
          <w:ilvl w:val="3"/>
          <w:numId w:val="2"/>
        </w:numPr>
      </w:pPr>
      <w:r>
        <w:rPr>
          <w:b/>
        </w:rPr>
        <w:t>Fumble-</w:t>
      </w:r>
      <w:r w:rsidR="00117539">
        <w:rPr>
          <w:b/>
        </w:rPr>
        <w:t xml:space="preserve"> </w:t>
      </w:r>
      <w:r w:rsidR="00117539" w:rsidRPr="00117539">
        <w:t>ball is DOWN at the spot of the fumble</w:t>
      </w:r>
      <w:r w:rsidR="00EA7C18">
        <w:t xml:space="preserve">. </w:t>
      </w:r>
      <w:r w:rsidR="006D318E">
        <w:t xml:space="preserve">A turnover cannot occur on a fumble. </w:t>
      </w:r>
      <w:r w:rsidR="006D318E" w:rsidRPr="006D318E">
        <w:rPr>
          <w:i/>
        </w:rPr>
        <w:t>(</w:t>
      </w:r>
      <w:r w:rsidR="00117539" w:rsidRPr="006D318E">
        <w:rPr>
          <w:i/>
        </w:rPr>
        <w:t>This is to prevent injury with a pile-up</w:t>
      </w:r>
      <w:r w:rsidR="006D318E" w:rsidRPr="006D318E">
        <w:rPr>
          <w:i/>
        </w:rPr>
        <w:t>)</w:t>
      </w:r>
    </w:p>
    <w:p w14:paraId="6CBA9BA1" w14:textId="77777777" w:rsidR="00BB73AD" w:rsidRPr="00BB73AD" w:rsidRDefault="00BB73AD" w:rsidP="00BB73AD">
      <w:pPr>
        <w:pStyle w:val="ListParagraph"/>
        <w:numPr>
          <w:ilvl w:val="1"/>
          <w:numId w:val="2"/>
        </w:numPr>
        <w:rPr>
          <w:b/>
        </w:rPr>
      </w:pPr>
      <w:r w:rsidRPr="00BB73AD">
        <w:rPr>
          <w:b/>
        </w:rPr>
        <w:t>Scoring</w:t>
      </w:r>
    </w:p>
    <w:p w14:paraId="4DF15C5C" w14:textId="0EF69C85" w:rsidR="00BB73AD" w:rsidRDefault="006D318E" w:rsidP="00BB73AD">
      <w:pPr>
        <w:pStyle w:val="ListParagraph"/>
        <w:numPr>
          <w:ilvl w:val="2"/>
          <w:numId w:val="2"/>
        </w:numPr>
      </w:pPr>
      <w:r>
        <w:t>Touchdowns are worth 6</w:t>
      </w:r>
      <w:r w:rsidR="00BB73AD">
        <w:t xml:space="preserve"> points.</w:t>
      </w:r>
    </w:p>
    <w:p w14:paraId="3F710C6A" w14:textId="650F4C55" w:rsidR="00BB73AD" w:rsidRDefault="00117539" w:rsidP="00BB73AD">
      <w:pPr>
        <w:pStyle w:val="ListParagraph"/>
        <w:numPr>
          <w:ilvl w:val="2"/>
          <w:numId w:val="2"/>
        </w:numPr>
      </w:pPr>
      <w:r>
        <w:t>Conversion Plays</w:t>
      </w:r>
      <w:r w:rsidR="00A7061E">
        <w:t xml:space="preserve"> (We will not kick PAT’s)</w:t>
      </w:r>
    </w:p>
    <w:p w14:paraId="51977A84" w14:textId="263FD771" w:rsidR="00117539" w:rsidRDefault="00117539" w:rsidP="00117539">
      <w:pPr>
        <w:pStyle w:val="ListParagraph"/>
        <w:numPr>
          <w:ilvl w:val="3"/>
          <w:numId w:val="2"/>
        </w:numPr>
      </w:pPr>
      <w:r>
        <w:t>1-point conversion- ball wil</w:t>
      </w:r>
      <w:r w:rsidR="00A7061E">
        <w:t xml:space="preserve">l be placed at the </w:t>
      </w:r>
      <w:r w:rsidR="00603879">
        <w:t>2-yard</w:t>
      </w:r>
      <w:r w:rsidR="00A7061E">
        <w:t xml:space="preserve"> line.</w:t>
      </w:r>
    </w:p>
    <w:p w14:paraId="3C9B5A00" w14:textId="53FED5EA" w:rsidR="00117539" w:rsidRDefault="00117539" w:rsidP="00117539">
      <w:pPr>
        <w:pStyle w:val="ListParagraph"/>
        <w:numPr>
          <w:ilvl w:val="3"/>
          <w:numId w:val="2"/>
        </w:numPr>
      </w:pPr>
      <w:r>
        <w:t xml:space="preserve">2-point conversion- Ball will be placed at the </w:t>
      </w:r>
      <w:r w:rsidR="00603879">
        <w:t>4-yard</w:t>
      </w:r>
      <w:r>
        <w:t xml:space="preserve"> line</w:t>
      </w:r>
      <w:r w:rsidR="00A7061E">
        <w:t xml:space="preserve">. </w:t>
      </w:r>
    </w:p>
    <w:p w14:paraId="6EF613EC" w14:textId="77777777" w:rsidR="00BB73AD" w:rsidRPr="00BB73AD" w:rsidRDefault="00BB73AD" w:rsidP="00117539">
      <w:pPr>
        <w:pStyle w:val="ListParagraph"/>
        <w:ind w:left="2160"/>
      </w:pPr>
    </w:p>
    <w:p w14:paraId="716747A2" w14:textId="77777777" w:rsidR="004A7FB5" w:rsidRPr="004A7FB5" w:rsidRDefault="004A7FB5" w:rsidP="004A7FB5">
      <w:pPr>
        <w:pStyle w:val="ListParagraph"/>
        <w:numPr>
          <w:ilvl w:val="1"/>
          <w:numId w:val="2"/>
        </w:numPr>
        <w:rPr>
          <w:b/>
        </w:rPr>
      </w:pPr>
      <w:r w:rsidRPr="004A7FB5">
        <w:rPr>
          <w:b/>
        </w:rPr>
        <w:t>Snap</w:t>
      </w:r>
      <w:r>
        <w:rPr>
          <w:b/>
        </w:rPr>
        <w:t>ping The Ball</w:t>
      </w:r>
    </w:p>
    <w:p w14:paraId="2233F848" w14:textId="77777777" w:rsidR="004A7FB5" w:rsidRPr="004A7FB5" w:rsidRDefault="004A7FB5" w:rsidP="004A7FB5">
      <w:pPr>
        <w:pStyle w:val="ListParagraph"/>
        <w:numPr>
          <w:ilvl w:val="2"/>
          <w:numId w:val="2"/>
        </w:numPr>
        <w:rPr>
          <w:b/>
        </w:rPr>
      </w:pPr>
      <w:r>
        <w:t>The Center will be allowed to snap the ball one of two ways:</w:t>
      </w:r>
    </w:p>
    <w:p w14:paraId="3EC8A152" w14:textId="77777777" w:rsidR="004A7FB5" w:rsidRPr="004A7FB5" w:rsidRDefault="004A7FB5" w:rsidP="004A7FB5">
      <w:pPr>
        <w:pStyle w:val="ListParagraph"/>
        <w:numPr>
          <w:ilvl w:val="3"/>
          <w:numId w:val="2"/>
        </w:numPr>
        <w:rPr>
          <w:b/>
        </w:rPr>
      </w:pPr>
      <w:r>
        <w:t>Center turns around and hands the ball off to the Quarterback</w:t>
      </w:r>
    </w:p>
    <w:p w14:paraId="31E1A55A" w14:textId="19A79582" w:rsidR="004A7FB5" w:rsidRPr="00BB73AD" w:rsidRDefault="004A7FB5" w:rsidP="004A7FB5">
      <w:pPr>
        <w:pStyle w:val="ListParagraph"/>
        <w:numPr>
          <w:ilvl w:val="3"/>
          <w:numId w:val="2"/>
        </w:numPr>
        <w:rPr>
          <w:b/>
        </w:rPr>
      </w:pPr>
      <w:r>
        <w:t xml:space="preserve">Having one knee on the </w:t>
      </w:r>
      <w:r w:rsidR="00603879">
        <w:t>ground,</w:t>
      </w:r>
      <w:r>
        <w:t xml:space="preserve"> the center tosses/pitches the ball to the quarterback</w:t>
      </w:r>
    </w:p>
    <w:p w14:paraId="38912A03" w14:textId="77777777" w:rsidR="00BB73AD" w:rsidRPr="004A7FB5" w:rsidRDefault="00BB73AD" w:rsidP="004A7FB5">
      <w:pPr>
        <w:pStyle w:val="ListParagraph"/>
        <w:numPr>
          <w:ilvl w:val="3"/>
          <w:numId w:val="2"/>
        </w:numPr>
        <w:rPr>
          <w:b/>
        </w:rPr>
      </w:pPr>
      <w:r>
        <w:t>Should there be a fumble on the snap. The play will be blown dead and the ball will be spotted on at the spot of the fumble.</w:t>
      </w:r>
    </w:p>
    <w:p w14:paraId="34059766" w14:textId="77777777" w:rsidR="004A7FB5" w:rsidRDefault="004A7FB5" w:rsidP="004A7FB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Blocking</w:t>
      </w:r>
    </w:p>
    <w:p w14:paraId="558DE385" w14:textId="43745DA4" w:rsidR="004A7FB5" w:rsidRDefault="004A7FB5" w:rsidP="004A7FB5">
      <w:pPr>
        <w:pStyle w:val="ListParagraph"/>
        <w:numPr>
          <w:ilvl w:val="2"/>
          <w:numId w:val="2"/>
        </w:numPr>
        <w:rPr>
          <w:b/>
        </w:rPr>
      </w:pPr>
      <w:r>
        <w:t xml:space="preserve">All Blocks must be performed without the use of a </w:t>
      </w:r>
      <w:r w:rsidR="00603879">
        <w:t>player’s</w:t>
      </w:r>
      <w:r>
        <w:t xml:space="preserve"> hands. The Blocker must use their feet to get in front of the opposing defender.</w:t>
      </w:r>
    </w:p>
    <w:p w14:paraId="3F5E3963" w14:textId="77777777" w:rsidR="004A7FB5" w:rsidRDefault="004A7FB5" w:rsidP="004A7FB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Pass Rushing</w:t>
      </w:r>
    </w:p>
    <w:p w14:paraId="671ED1B2" w14:textId="009FE306" w:rsidR="008B274B" w:rsidRDefault="00A36629" w:rsidP="00A36629">
      <w:pPr>
        <w:pStyle w:val="ListParagraph"/>
        <w:numPr>
          <w:ilvl w:val="2"/>
          <w:numId w:val="2"/>
        </w:numPr>
      </w:pPr>
      <w:r w:rsidRPr="00A36629">
        <w:rPr>
          <w:b/>
        </w:rPr>
        <w:t>Pass Rushing-</w:t>
      </w:r>
      <w:r>
        <w:t xml:space="preserve"> </w:t>
      </w:r>
      <w:r w:rsidR="00B53A05">
        <w:t xml:space="preserve">Only Defensive </w:t>
      </w:r>
      <w:r w:rsidR="00603879">
        <w:t>Linemen (</w:t>
      </w:r>
      <w:r w:rsidR="00B53A05">
        <w:t>2</w:t>
      </w:r>
      <w:bookmarkStart w:id="0" w:name="_GoBack"/>
      <w:bookmarkEnd w:id="0"/>
      <w:r w:rsidR="00B53A05">
        <w:t>)</w:t>
      </w:r>
      <w:r w:rsidR="004A7FB5" w:rsidRPr="004A7FB5">
        <w:t xml:space="preserve"> are allowed to </w:t>
      </w:r>
      <w:r w:rsidR="00B53A05">
        <w:t>rush the passer outside of cones</w:t>
      </w:r>
      <w:r>
        <w:t xml:space="preserve"> aka </w:t>
      </w:r>
      <w:r w:rsidR="008B274B" w:rsidRPr="00A36629">
        <w:rPr>
          <w:i/>
        </w:rPr>
        <w:t>the tackle box</w:t>
      </w:r>
    </w:p>
    <w:p w14:paraId="245F97C5" w14:textId="77777777" w:rsidR="00BB73AD" w:rsidRDefault="00BB73AD" w:rsidP="008B274B">
      <w:pPr>
        <w:pStyle w:val="ListParagraph"/>
        <w:numPr>
          <w:ilvl w:val="2"/>
          <w:numId w:val="2"/>
        </w:numPr>
      </w:pPr>
      <w:r>
        <w:t xml:space="preserve">In order for a sack to occur, the defender must pull the quarterbacks flag PRIOR to him releasing the ball. </w:t>
      </w:r>
    </w:p>
    <w:p w14:paraId="4B19B897" w14:textId="3D95BE98" w:rsidR="00B53A05" w:rsidRDefault="00B53A05" w:rsidP="008B274B">
      <w:pPr>
        <w:pStyle w:val="ListParagraph"/>
        <w:numPr>
          <w:ilvl w:val="2"/>
          <w:numId w:val="2"/>
        </w:numPr>
      </w:pPr>
      <w:r w:rsidRPr="00A36629">
        <w:rPr>
          <w:b/>
        </w:rPr>
        <w:t>Run Rushing-</w:t>
      </w:r>
      <w:r>
        <w:t xml:space="preserve"> Once the ball is handed off. Opposing defenders may cross the line of scrimmage to get the ball-carrier</w:t>
      </w:r>
    </w:p>
    <w:p w14:paraId="51E391BE" w14:textId="1BD987A3" w:rsidR="00595C04" w:rsidRDefault="00595C04" w:rsidP="008B274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Formation</w:t>
      </w:r>
    </w:p>
    <w:p w14:paraId="225B18F7" w14:textId="29DCD6D8" w:rsidR="00595C04" w:rsidRDefault="00595C04" w:rsidP="00595C04">
      <w:pPr>
        <w:pStyle w:val="ListParagraph"/>
        <w:numPr>
          <w:ilvl w:val="2"/>
          <w:numId w:val="2"/>
        </w:numPr>
      </w:pPr>
      <w:r w:rsidRPr="00595C04">
        <w:t>3 offensive players MUST be on the line of scrimmage for the beginning of the play</w:t>
      </w:r>
    </w:p>
    <w:p w14:paraId="0BD0A336" w14:textId="23EA4DAC" w:rsidR="00595C04" w:rsidRPr="00595C04" w:rsidRDefault="00117539" w:rsidP="00595C04">
      <w:pPr>
        <w:pStyle w:val="ListParagraph"/>
        <w:numPr>
          <w:ilvl w:val="3"/>
          <w:numId w:val="2"/>
        </w:numPr>
      </w:pPr>
      <w:r>
        <w:t>Lineman ARE eligible Receivers</w:t>
      </w:r>
    </w:p>
    <w:p w14:paraId="03352BC5" w14:textId="140480DF" w:rsidR="00595C04" w:rsidRPr="00595C04" w:rsidRDefault="00595C04" w:rsidP="00595C04">
      <w:pPr>
        <w:pStyle w:val="ListParagraph"/>
        <w:numPr>
          <w:ilvl w:val="2"/>
          <w:numId w:val="2"/>
        </w:numPr>
      </w:pPr>
      <w:r w:rsidRPr="00595C04">
        <w:t>We will NOT allow Motion prior to the snap of the ball.</w:t>
      </w:r>
    </w:p>
    <w:p w14:paraId="024E2EF2" w14:textId="46DCB3C0" w:rsidR="008B274B" w:rsidRPr="00BB73AD" w:rsidRDefault="008B274B" w:rsidP="008B274B">
      <w:pPr>
        <w:pStyle w:val="ListParagraph"/>
        <w:numPr>
          <w:ilvl w:val="1"/>
          <w:numId w:val="2"/>
        </w:numPr>
        <w:rPr>
          <w:b/>
        </w:rPr>
      </w:pPr>
      <w:r w:rsidRPr="00BB73AD">
        <w:rPr>
          <w:b/>
        </w:rPr>
        <w:t>Penalties</w:t>
      </w:r>
      <w:r w:rsidR="0030501A">
        <w:rPr>
          <w:b/>
        </w:rPr>
        <w:t xml:space="preserve">: </w:t>
      </w:r>
    </w:p>
    <w:p w14:paraId="5403C74B" w14:textId="34DB87AC" w:rsidR="0030501A" w:rsidRPr="0030501A" w:rsidRDefault="0030501A" w:rsidP="0030501A">
      <w:pPr>
        <w:pStyle w:val="ListParagraph"/>
        <w:numPr>
          <w:ilvl w:val="2"/>
          <w:numId w:val="2"/>
        </w:numPr>
      </w:pPr>
      <w:r w:rsidRPr="00BB73AD">
        <w:rPr>
          <w:b/>
        </w:rPr>
        <w:t>Unsportsmanlike conduct-</w:t>
      </w:r>
      <w:r>
        <w:t xml:space="preserve"> any physical/verbal activity the referee deems unsportsmanlike. (10yds)</w:t>
      </w:r>
    </w:p>
    <w:p w14:paraId="0C6BAD3E" w14:textId="52B27575" w:rsidR="008B274B" w:rsidRDefault="008B274B" w:rsidP="008B274B">
      <w:pPr>
        <w:pStyle w:val="ListParagraph"/>
        <w:numPr>
          <w:ilvl w:val="2"/>
          <w:numId w:val="2"/>
        </w:numPr>
      </w:pPr>
      <w:r w:rsidRPr="00BB73AD">
        <w:rPr>
          <w:b/>
        </w:rPr>
        <w:t>Illegal Rush-</w:t>
      </w:r>
      <w:r>
        <w:t xml:space="preserve"> Rush inside of the designated Tackle Box</w:t>
      </w:r>
      <w:r w:rsidR="00226D3C">
        <w:t xml:space="preserve">. </w:t>
      </w:r>
      <w:r w:rsidR="00226D3C" w:rsidRPr="0030501A">
        <w:rPr>
          <w:b/>
        </w:rPr>
        <w:t>(5yds)</w:t>
      </w:r>
      <w:r w:rsidR="0030501A">
        <w:rPr>
          <w:b/>
        </w:rPr>
        <w:t xml:space="preserve"> – 1 WARNING PER PLAYER</w:t>
      </w:r>
    </w:p>
    <w:p w14:paraId="19E1E743" w14:textId="4811172A" w:rsidR="008B274B" w:rsidRDefault="008B274B" w:rsidP="008B274B">
      <w:pPr>
        <w:pStyle w:val="ListParagraph"/>
        <w:numPr>
          <w:ilvl w:val="2"/>
          <w:numId w:val="2"/>
        </w:numPr>
      </w:pPr>
      <w:r w:rsidRPr="00BB73AD">
        <w:rPr>
          <w:b/>
        </w:rPr>
        <w:t>Illegal Block-</w:t>
      </w:r>
      <w:r>
        <w:t xml:space="preserve"> Use of the hands when pass-blocking or blocking a defender once the ball has crossed the line of </w:t>
      </w:r>
      <w:r w:rsidR="00226D3C">
        <w:t xml:space="preserve">scrimmage. </w:t>
      </w:r>
      <w:r w:rsidR="00226D3C" w:rsidRPr="0030501A">
        <w:rPr>
          <w:b/>
        </w:rPr>
        <w:t>(5yds)</w:t>
      </w:r>
      <w:r w:rsidR="0030501A">
        <w:rPr>
          <w:b/>
        </w:rPr>
        <w:t xml:space="preserve"> – 1 WARNING PER PLAYER</w:t>
      </w:r>
    </w:p>
    <w:p w14:paraId="0A71C79B" w14:textId="78A74464" w:rsidR="008B274B" w:rsidRPr="0030501A" w:rsidRDefault="008B274B" w:rsidP="008B274B">
      <w:pPr>
        <w:pStyle w:val="ListParagraph"/>
        <w:numPr>
          <w:ilvl w:val="2"/>
          <w:numId w:val="2"/>
        </w:numPr>
        <w:rPr>
          <w:b/>
          <w:i/>
        </w:rPr>
      </w:pPr>
      <w:r w:rsidRPr="00BB73AD">
        <w:rPr>
          <w:b/>
        </w:rPr>
        <w:t>Flag Blocking-</w:t>
      </w:r>
      <w:r>
        <w:t xml:space="preserve"> If the ball carrier</w:t>
      </w:r>
      <w:r w:rsidR="00BB73AD">
        <w:t xml:space="preserve"> attempts to prohibit a defender from pulling his flag by guarding it with his hands/clothing.</w:t>
      </w:r>
      <w:r w:rsidR="00226D3C">
        <w:t xml:space="preserve"> </w:t>
      </w:r>
      <w:r w:rsidR="00226D3C" w:rsidRPr="0030501A">
        <w:rPr>
          <w:b/>
          <w:i/>
        </w:rPr>
        <w:t>(</w:t>
      </w:r>
      <w:r w:rsidR="003001B3" w:rsidRPr="0030501A">
        <w:rPr>
          <w:b/>
          <w:i/>
        </w:rPr>
        <w:t>BALL IS DEAD AT THE SPOT OF THE FOUL)</w:t>
      </w:r>
    </w:p>
    <w:p w14:paraId="0B6FE588" w14:textId="11899428" w:rsidR="0030501A" w:rsidRPr="0030501A" w:rsidRDefault="008B274B" w:rsidP="008B274B">
      <w:pPr>
        <w:pStyle w:val="ListParagraph"/>
        <w:numPr>
          <w:ilvl w:val="2"/>
          <w:numId w:val="2"/>
        </w:numPr>
        <w:rPr>
          <w:b/>
          <w:i/>
        </w:rPr>
      </w:pPr>
      <w:r w:rsidRPr="0030501A">
        <w:rPr>
          <w:b/>
        </w:rPr>
        <w:t>False start</w:t>
      </w:r>
      <w:r w:rsidR="00BB73AD" w:rsidRPr="0030501A">
        <w:rPr>
          <w:b/>
        </w:rPr>
        <w:t>-</w:t>
      </w:r>
      <w:r w:rsidR="00BB73AD">
        <w:t xml:space="preserve"> offensive player crosses the line of scrimmage prior to the ball being snapped. This also will be called if an offensive player does not pause or “come set” 1 second prior to the ball being snapped</w:t>
      </w:r>
      <w:r w:rsidR="00DC723B">
        <w:t xml:space="preserve">. </w:t>
      </w:r>
      <w:r w:rsidR="0030501A" w:rsidRPr="0030501A">
        <w:rPr>
          <w:b/>
          <w:i/>
        </w:rPr>
        <w:t xml:space="preserve"> (REDO THE DOWN</w:t>
      </w:r>
      <w:r w:rsidR="0030501A">
        <w:rPr>
          <w:b/>
          <w:i/>
        </w:rPr>
        <w:t xml:space="preserve"> WITH A WARNING</w:t>
      </w:r>
      <w:r w:rsidR="0030501A" w:rsidRPr="0030501A">
        <w:rPr>
          <w:b/>
          <w:i/>
        </w:rPr>
        <w:t>)</w:t>
      </w:r>
      <w:r w:rsidR="0030501A">
        <w:rPr>
          <w:b/>
          <w:i/>
        </w:rPr>
        <w:t xml:space="preserve"> IF THE PENALTY CONTINUES TO OCCUR BY THE SAME PLAYER THEN A 5 YARD PENATLY WILL BE ASSESSED</w:t>
      </w:r>
      <w:r w:rsidR="0030501A">
        <w:rPr>
          <w:b/>
        </w:rPr>
        <w:t>.</w:t>
      </w:r>
      <w:r w:rsidR="0030501A">
        <w:rPr>
          <w:b/>
          <w:i/>
        </w:rPr>
        <w:t xml:space="preserve"> </w:t>
      </w:r>
    </w:p>
    <w:p w14:paraId="4F6FD644" w14:textId="78E0AFAA" w:rsidR="008B274B" w:rsidRPr="0030501A" w:rsidRDefault="008B274B" w:rsidP="008B274B">
      <w:pPr>
        <w:pStyle w:val="ListParagraph"/>
        <w:numPr>
          <w:ilvl w:val="2"/>
          <w:numId w:val="2"/>
        </w:numPr>
        <w:rPr>
          <w:b/>
          <w:i/>
        </w:rPr>
      </w:pPr>
      <w:r w:rsidRPr="0030501A">
        <w:rPr>
          <w:b/>
        </w:rPr>
        <w:lastRenderedPageBreak/>
        <w:t>Offsides</w:t>
      </w:r>
      <w:r w:rsidR="00BB73AD" w:rsidRPr="0030501A">
        <w:rPr>
          <w:b/>
        </w:rPr>
        <w:t>-</w:t>
      </w:r>
      <w:r w:rsidR="00BB73AD">
        <w:t xml:space="preserve"> a defensive player crosses the line of scrimmage prior to the ball being snapped.</w:t>
      </w:r>
      <w:r w:rsidR="00226D3C">
        <w:t xml:space="preserve"> </w:t>
      </w:r>
      <w:r w:rsidR="0030501A" w:rsidRPr="0030501A">
        <w:rPr>
          <w:b/>
          <w:i/>
        </w:rPr>
        <w:t xml:space="preserve"> </w:t>
      </w:r>
      <w:r w:rsidR="00226D3C" w:rsidRPr="0030501A">
        <w:rPr>
          <w:b/>
          <w:i/>
        </w:rPr>
        <w:t>(</w:t>
      </w:r>
      <w:r w:rsidR="0030501A" w:rsidRPr="0030501A">
        <w:rPr>
          <w:b/>
          <w:i/>
        </w:rPr>
        <w:t>REDO THE DOWN WITH A WARNING</w:t>
      </w:r>
      <w:r w:rsidR="00226D3C" w:rsidRPr="0030501A">
        <w:rPr>
          <w:b/>
          <w:i/>
        </w:rPr>
        <w:t>)</w:t>
      </w:r>
      <w:r w:rsidR="0030501A" w:rsidRPr="0030501A">
        <w:rPr>
          <w:b/>
          <w:i/>
        </w:rPr>
        <w:t xml:space="preserve"> IF THE PENALTY CONTINUES TO OCCUR </w:t>
      </w:r>
      <w:r w:rsidR="0030501A">
        <w:rPr>
          <w:b/>
          <w:i/>
        </w:rPr>
        <w:t xml:space="preserve">BY THE SAME PLAYER </w:t>
      </w:r>
      <w:r w:rsidR="0030501A" w:rsidRPr="0030501A">
        <w:rPr>
          <w:b/>
          <w:i/>
        </w:rPr>
        <w:t>THEN A 5 YARD PENATLY WILL BE ASSESSED</w:t>
      </w:r>
      <w:r w:rsidR="0030501A">
        <w:rPr>
          <w:b/>
          <w:i/>
        </w:rPr>
        <w:t xml:space="preserve">. </w:t>
      </w:r>
    </w:p>
    <w:p w14:paraId="7AB4AC8A" w14:textId="1513C400" w:rsidR="008B274B" w:rsidRDefault="008B274B" w:rsidP="00A36629">
      <w:pPr>
        <w:pStyle w:val="ListParagraph"/>
        <w:numPr>
          <w:ilvl w:val="2"/>
          <w:numId w:val="2"/>
        </w:numPr>
      </w:pPr>
      <w:r w:rsidRPr="00BB73AD">
        <w:rPr>
          <w:b/>
        </w:rPr>
        <w:t>Pass interference</w:t>
      </w:r>
      <w:r w:rsidR="00BB73AD" w:rsidRPr="00BB73AD">
        <w:rPr>
          <w:b/>
        </w:rPr>
        <w:t>-</w:t>
      </w:r>
      <w:r w:rsidR="00BB73AD">
        <w:t xml:space="preserve"> a defensive player prohibits a receiver from catching </w:t>
      </w:r>
      <w:r w:rsidR="0030501A">
        <w:t>a pass by coming into contact with a receiver prior</w:t>
      </w:r>
      <w:r w:rsidR="00BB73AD">
        <w:t xml:space="preserve"> to the receiver </w:t>
      </w:r>
      <w:r w:rsidR="0030501A">
        <w:t xml:space="preserve">catching the pass. </w:t>
      </w:r>
      <w:r w:rsidR="00226D3C">
        <w:t>(5yds)</w:t>
      </w:r>
    </w:p>
    <w:p w14:paraId="3252FA0F" w14:textId="60E5E603" w:rsidR="0030501A" w:rsidRDefault="0030501A" w:rsidP="00A36629">
      <w:pPr>
        <w:pStyle w:val="ListParagraph"/>
        <w:numPr>
          <w:ilvl w:val="2"/>
          <w:numId w:val="2"/>
        </w:numPr>
      </w:pPr>
      <w:r>
        <w:rPr>
          <w:b/>
        </w:rPr>
        <w:t>Use of Excessive Force –</w:t>
      </w:r>
      <w:r>
        <w:t xml:space="preserve"> If a player tackles or contacts another player outside of incidental contact, a 5 Yard Penalty will be enforced. </w:t>
      </w:r>
    </w:p>
    <w:p w14:paraId="72FFBEB7" w14:textId="5EC00CBC" w:rsidR="00B5528A" w:rsidRDefault="00B5528A" w:rsidP="00A36629">
      <w:pPr>
        <w:pStyle w:val="ListParagraph"/>
        <w:numPr>
          <w:ilvl w:val="2"/>
          <w:numId w:val="2"/>
        </w:numPr>
      </w:pPr>
      <w:r>
        <w:rPr>
          <w:b/>
        </w:rPr>
        <w:t>Delay of Game:</w:t>
      </w:r>
    </w:p>
    <w:p w14:paraId="7E5F5512" w14:textId="7E90EA6B" w:rsidR="00B5528A" w:rsidRDefault="00B5528A" w:rsidP="00B5528A">
      <w:pPr>
        <w:pStyle w:val="ListParagraph"/>
        <w:numPr>
          <w:ilvl w:val="3"/>
          <w:numId w:val="2"/>
        </w:numPr>
      </w:pPr>
      <w:r>
        <w:rPr>
          <w:b/>
        </w:rPr>
        <w:t>Part 1- Coaches</w:t>
      </w:r>
      <w:r w:rsidRPr="00B5528A">
        <w:rPr>
          <w:b/>
        </w:rPr>
        <w:t>:</w:t>
      </w:r>
      <w:r>
        <w:t xml:space="preserve"> Occurs if a coach takes over a reasonable amount of time (45 seconds to 1 minute) to call a play (especially if that team is in the lead). </w:t>
      </w:r>
      <w:r w:rsidRPr="0030501A">
        <w:rPr>
          <w:b/>
        </w:rPr>
        <w:t>(5yds)</w:t>
      </w:r>
      <w:r>
        <w:rPr>
          <w:b/>
        </w:rPr>
        <w:t xml:space="preserve"> – 1 WARNING PER HALF</w:t>
      </w:r>
    </w:p>
    <w:p w14:paraId="2A4F9B3C" w14:textId="378B4A23" w:rsidR="00B5528A" w:rsidRPr="004A7FB5" w:rsidRDefault="00B5528A" w:rsidP="00B5528A">
      <w:pPr>
        <w:pStyle w:val="ListParagraph"/>
        <w:numPr>
          <w:ilvl w:val="3"/>
          <w:numId w:val="2"/>
        </w:numPr>
      </w:pPr>
      <w:r w:rsidRPr="00B5528A">
        <w:rPr>
          <w:b/>
        </w:rPr>
        <w:t>Part 2</w:t>
      </w:r>
      <w:r>
        <w:rPr>
          <w:b/>
        </w:rPr>
        <w:t xml:space="preserve"> - Players</w:t>
      </w:r>
      <w:r w:rsidRPr="00B5528A">
        <w:rPr>
          <w:b/>
        </w:rPr>
        <w:t>:</w:t>
      </w:r>
      <w:r>
        <w:t xml:space="preserve"> Occurs if a player continues to run excessively after the referee blows the whistle. </w:t>
      </w:r>
      <w:r w:rsidRPr="0030501A">
        <w:rPr>
          <w:b/>
        </w:rPr>
        <w:t>(5yds)</w:t>
      </w:r>
      <w:r>
        <w:rPr>
          <w:b/>
        </w:rPr>
        <w:t xml:space="preserve"> – 1 WARNING PER PLAYER</w:t>
      </w:r>
    </w:p>
    <w:sectPr w:rsidR="00B5528A" w:rsidRPr="004A7FB5" w:rsidSect="00AC4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8292D"/>
    <w:multiLevelType w:val="hybridMultilevel"/>
    <w:tmpl w:val="AD7E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418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1E"/>
    <w:rsid w:val="0002671E"/>
    <w:rsid w:val="000B3BE3"/>
    <w:rsid w:val="00117539"/>
    <w:rsid w:val="00226D3C"/>
    <w:rsid w:val="00263A94"/>
    <w:rsid w:val="002B4978"/>
    <w:rsid w:val="003001B3"/>
    <w:rsid w:val="0030501A"/>
    <w:rsid w:val="003E777A"/>
    <w:rsid w:val="004606AD"/>
    <w:rsid w:val="004A7FB5"/>
    <w:rsid w:val="00595C04"/>
    <w:rsid w:val="00603879"/>
    <w:rsid w:val="00654B01"/>
    <w:rsid w:val="006D318E"/>
    <w:rsid w:val="0087467B"/>
    <w:rsid w:val="00877818"/>
    <w:rsid w:val="008B274B"/>
    <w:rsid w:val="00992C80"/>
    <w:rsid w:val="00A36629"/>
    <w:rsid w:val="00A7061E"/>
    <w:rsid w:val="00A96B96"/>
    <w:rsid w:val="00AC4EE6"/>
    <w:rsid w:val="00B52430"/>
    <w:rsid w:val="00B53A05"/>
    <w:rsid w:val="00B5528A"/>
    <w:rsid w:val="00BB73AD"/>
    <w:rsid w:val="00C547F1"/>
    <w:rsid w:val="00DC723B"/>
    <w:rsid w:val="00EA7C18"/>
    <w:rsid w:val="00EB0B4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7331D"/>
  <w14:defaultImageDpi w14:val="300"/>
  <w15:docId w15:val="{0B364360-BBA4-4E0D-A7DE-06A72E24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B40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B4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B4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B4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B4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B4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B4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B4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B4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B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B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B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B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B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B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B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B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547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5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Giffin</dc:creator>
  <cp:keywords/>
  <dc:description/>
  <cp:lastModifiedBy>Christine Rabalais</cp:lastModifiedBy>
  <cp:revision>3</cp:revision>
  <cp:lastPrinted>2016-09-24T12:18:00Z</cp:lastPrinted>
  <dcterms:created xsi:type="dcterms:W3CDTF">2018-08-03T16:49:00Z</dcterms:created>
  <dcterms:modified xsi:type="dcterms:W3CDTF">2018-09-27T14:16:00Z</dcterms:modified>
</cp:coreProperties>
</file>