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7C" w:rsidRPr="008E0DFE" w:rsidRDefault="008E0DFE" w:rsidP="0028215D">
      <w:pPr>
        <w:pStyle w:val="Heading1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MBS </w:t>
      </w:r>
      <w:r w:rsidR="00A7368D">
        <w:rPr>
          <w:b/>
          <w:color w:val="C00000"/>
          <w:sz w:val="36"/>
        </w:rPr>
        <w:t>Cross Country 2019</w:t>
      </w:r>
    </w:p>
    <w:p w:rsidR="0028215D" w:rsidRPr="0028215D" w:rsidRDefault="0028215D" w:rsidP="0028215D">
      <w:pPr>
        <w:spacing w:after="0"/>
        <w:jc w:val="center"/>
        <w:rPr>
          <w:rStyle w:val="SubtleReference"/>
        </w:rPr>
      </w:pPr>
      <w:r w:rsidRPr="0028215D">
        <w:rPr>
          <w:rStyle w:val="SubtleReference"/>
        </w:rPr>
        <w:t>Renee McKay</w:t>
      </w:r>
    </w:p>
    <w:p w:rsidR="0028215D" w:rsidRDefault="00CC7D50" w:rsidP="0028215D">
      <w:pPr>
        <w:spacing w:after="0"/>
        <w:jc w:val="center"/>
        <w:rPr>
          <w:rStyle w:val="SubtleReference"/>
        </w:rPr>
      </w:pPr>
      <w:hyperlink r:id="rId5" w:history="1">
        <w:r w:rsidR="00A7368D" w:rsidRPr="00652BF4">
          <w:rPr>
            <w:rStyle w:val="Hyperlink"/>
          </w:rPr>
          <w:t>rmckay.CC@yahoo.com</w:t>
        </w:r>
      </w:hyperlink>
      <w:r w:rsidR="0028215D" w:rsidRPr="0028215D">
        <w:rPr>
          <w:rStyle w:val="SubtleReference"/>
        </w:rPr>
        <w:t xml:space="preserve"> | 504-813-7901</w:t>
      </w:r>
    </w:p>
    <w:p w:rsidR="0028215D" w:rsidRDefault="0028215D" w:rsidP="0028215D">
      <w:pPr>
        <w:spacing w:after="0"/>
        <w:jc w:val="center"/>
        <w:rPr>
          <w:rStyle w:val="SubtleReference"/>
        </w:rPr>
      </w:pPr>
    </w:p>
    <w:p w:rsidR="008E0DFE" w:rsidRDefault="008E0DFE" w:rsidP="0028215D">
      <w:pPr>
        <w:pStyle w:val="Heading2"/>
        <w:spacing w:before="0"/>
        <w:rPr>
          <w:rStyle w:val="SubtleReference"/>
          <w:smallCaps w:val="0"/>
          <w:color w:val="2E74B5" w:themeColor="accent1" w:themeShade="BF"/>
        </w:rPr>
        <w:sectPr w:rsidR="008E0DFE" w:rsidSect="0032466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2466F" w:rsidRDefault="0032466F" w:rsidP="0028215D">
      <w:pPr>
        <w:pStyle w:val="Heading2"/>
        <w:spacing w:before="0"/>
        <w:rPr>
          <w:rStyle w:val="SubtleReference"/>
          <w:smallCaps w:val="0"/>
          <w:color w:val="2E74B5" w:themeColor="accent1" w:themeShade="BF"/>
        </w:rPr>
      </w:pPr>
    </w:p>
    <w:p w:rsidR="008E0DFE" w:rsidRDefault="008E0DFE" w:rsidP="008E0DFE">
      <w:pPr>
        <w:pStyle w:val="Heading2"/>
      </w:pPr>
      <w:r>
        <w:t>Shoes/Uniforms</w:t>
      </w:r>
    </w:p>
    <w:p w:rsidR="008E0DFE" w:rsidRPr="0032466F" w:rsidRDefault="008E0DFE" w:rsidP="008E0DFE">
      <w:pPr>
        <w:spacing w:after="0"/>
      </w:pPr>
      <w:r w:rsidRPr="0032466F">
        <w:t>Black Shorts with MBS CC Jersey (Jersey provided by the school)</w:t>
      </w:r>
    </w:p>
    <w:p w:rsidR="0032466F" w:rsidRPr="0032466F" w:rsidRDefault="0032466F" w:rsidP="0032466F">
      <w:pPr>
        <w:pStyle w:val="Heading2"/>
        <w:spacing w:before="0"/>
        <w:rPr>
          <w:sz w:val="14"/>
        </w:rPr>
      </w:pPr>
    </w:p>
    <w:p w:rsidR="008E0DFE" w:rsidRPr="008E0DFE" w:rsidRDefault="0028215D" w:rsidP="0032466F">
      <w:pPr>
        <w:pStyle w:val="Heading2"/>
        <w:spacing w:before="0"/>
        <w:rPr>
          <w:color w:val="FF0000"/>
        </w:rPr>
      </w:pPr>
      <w:r>
        <w:t>Practices</w:t>
      </w:r>
      <w:r w:rsidR="0032466F">
        <w:t xml:space="preserve"> </w:t>
      </w:r>
      <w:r w:rsidR="008E0DFE" w:rsidRPr="008E0DFE">
        <w:rPr>
          <w:color w:val="FF0000"/>
        </w:rPr>
        <w:t>***Not Mandatory***</w:t>
      </w:r>
    </w:p>
    <w:p w:rsidR="0032466F" w:rsidRDefault="0032466F" w:rsidP="008E0DFE">
      <w:pPr>
        <w:spacing w:after="0"/>
        <w:rPr>
          <w:sz w:val="20"/>
        </w:rPr>
        <w:sectPr w:rsidR="0032466F" w:rsidSect="0032466F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386A18" w:rsidRPr="0032466F" w:rsidRDefault="008E0DFE" w:rsidP="008E0DFE">
      <w:pPr>
        <w:spacing w:after="0"/>
      </w:pPr>
      <w:r w:rsidRPr="0032466F">
        <w:t>Start 8/1</w:t>
      </w:r>
      <w:r w:rsidR="00F0353F">
        <w:t>2</w:t>
      </w:r>
      <w:r w:rsidRPr="0032466F">
        <w:t>/1</w:t>
      </w:r>
      <w:r w:rsidR="00CC7D50">
        <w:t>9</w:t>
      </w:r>
      <w:r w:rsidR="00FE1A02">
        <w:t xml:space="preserve">, </w:t>
      </w:r>
      <w:r w:rsidR="0028215D" w:rsidRPr="0032466F">
        <w:t xml:space="preserve">Monday – Thursday from </w:t>
      </w:r>
      <w:r w:rsidR="00F0353F">
        <w:t>5:30-7</w:t>
      </w:r>
      <w:r w:rsidR="0028215D" w:rsidRPr="0032466F">
        <w:t xml:space="preserve"> </w:t>
      </w:r>
    </w:p>
    <w:p w:rsidR="008E0DFE" w:rsidRPr="0032466F" w:rsidRDefault="008E0DFE" w:rsidP="008E0DFE">
      <w:pPr>
        <w:spacing w:after="0"/>
      </w:pPr>
      <w:r w:rsidRPr="0032466F">
        <w:t>If canceled, will email by 4:30 pm that afternoon</w:t>
      </w:r>
    </w:p>
    <w:p w:rsidR="008E0DFE" w:rsidRDefault="00B070A5" w:rsidP="008E0DFE">
      <w:pPr>
        <w:pStyle w:val="ListParagraph"/>
        <w:numPr>
          <w:ilvl w:val="0"/>
          <w:numId w:val="4"/>
        </w:numPr>
        <w:spacing w:after="0"/>
      </w:pPr>
      <w:r>
        <w:t>Monday – Highland Road Park (HRP)</w:t>
      </w:r>
    </w:p>
    <w:p w:rsidR="00B070A5" w:rsidRDefault="00B070A5" w:rsidP="008E0DFE">
      <w:pPr>
        <w:pStyle w:val="ListParagraph"/>
        <w:numPr>
          <w:ilvl w:val="0"/>
          <w:numId w:val="4"/>
        </w:numPr>
        <w:spacing w:after="0"/>
      </w:pPr>
      <w:r>
        <w:t xml:space="preserve">Tuesday – </w:t>
      </w:r>
      <w:proofErr w:type="spellStart"/>
      <w:r>
        <w:t>Manchac</w:t>
      </w:r>
      <w:proofErr w:type="spellEnd"/>
      <w:r>
        <w:t xml:space="preserve"> Park</w:t>
      </w:r>
    </w:p>
    <w:p w:rsidR="00B070A5" w:rsidRDefault="00B070A5" w:rsidP="008E0DFE">
      <w:pPr>
        <w:pStyle w:val="ListParagraph"/>
        <w:numPr>
          <w:ilvl w:val="0"/>
          <w:numId w:val="4"/>
        </w:numPr>
        <w:spacing w:after="0"/>
      </w:pPr>
      <w:r>
        <w:t>Wednesday – Church Parking Lot</w:t>
      </w:r>
    </w:p>
    <w:p w:rsidR="00B070A5" w:rsidRPr="0032466F" w:rsidRDefault="00B070A5" w:rsidP="008E0DFE">
      <w:pPr>
        <w:pStyle w:val="ListParagraph"/>
        <w:numPr>
          <w:ilvl w:val="0"/>
          <w:numId w:val="4"/>
        </w:numPr>
        <w:spacing w:after="0"/>
      </w:pPr>
      <w:r>
        <w:t>Thursday – Airline Hwy State Fair Grounds</w:t>
      </w:r>
    </w:p>
    <w:p w:rsidR="008E0DFE" w:rsidRPr="0032466F" w:rsidRDefault="008E0DFE" w:rsidP="008E0DFE">
      <w:pPr>
        <w:spacing w:after="0"/>
      </w:pPr>
      <w:r w:rsidRPr="0032466F">
        <w:t>If locations change, I will notify via email.</w:t>
      </w:r>
    </w:p>
    <w:p w:rsidR="0032466F" w:rsidRPr="0032466F" w:rsidRDefault="0032466F" w:rsidP="008E0DFE">
      <w:pPr>
        <w:spacing w:after="0"/>
        <w:rPr>
          <w:sz w:val="24"/>
        </w:rPr>
        <w:sectPr w:rsidR="0032466F" w:rsidRPr="0032466F" w:rsidSect="0032466F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32466F" w:rsidRPr="0032466F" w:rsidRDefault="0032466F" w:rsidP="00386A18">
      <w:pPr>
        <w:pStyle w:val="Heading2"/>
        <w:rPr>
          <w:sz w:val="14"/>
        </w:rPr>
      </w:pPr>
    </w:p>
    <w:p w:rsidR="00386A18" w:rsidRPr="0028215D" w:rsidRDefault="00386A18" w:rsidP="00386A18">
      <w:pPr>
        <w:pStyle w:val="Heading2"/>
      </w:pPr>
      <w:r>
        <w:t>Volunteers</w:t>
      </w:r>
    </w:p>
    <w:p w:rsidR="008E0DFE" w:rsidRPr="0032466F" w:rsidRDefault="008E0DFE" w:rsidP="008E0DFE">
      <w:pPr>
        <w:pStyle w:val="ListParagraph"/>
        <w:numPr>
          <w:ilvl w:val="0"/>
          <w:numId w:val="5"/>
        </w:numPr>
        <w:spacing w:after="0"/>
      </w:pPr>
      <w:r w:rsidRPr="0032466F">
        <w:t>CC Meets</w:t>
      </w:r>
      <w:r w:rsidR="00B070A5">
        <w:t xml:space="preserve"> – Signup Genius will be setup for this</w:t>
      </w:r>
    </w:p>
    <w:p w:rsidR="00386A18" w:rsidRPr="0032466F" w:rsidRDefault="00386A18" w:rsidP="00386A18">
      <w:pPr>
        <w:pStyle w:val="ListParagraph"/>
        <w:numPr>
          <w:ilvl w:val="0"/>
          <w:numId w:val="3"/>
        </w:numPr>
        <w:spacing w:after="0"/>
      </w:pPr>
      <w:r w:rsidRPr="0032466F">
        <w:t>Tent take Down</w:t>
      </w:r>
    </w:p>
    <w:p w:rsidR="00386A18" w:rsidRPr="0032466F" w:rsidRDefault="00386A18" w:rsidP="00386A18">
      <w:pPr>
        <w:pStyle w:val="ListParagraph"/>
        <w:numPr>
          <w:ilvl w:val="0"/>
          <w:numId w:val="3"/>
        </w:numPr>
        <w:spacing w:after="0"/>
      </w:pPr>
      <w:r w:rsidRPr="0032466F">
        <w:t>Granola Bars</w:t>
      </w:r>
    </w:p>
    <w:p w:rsidR="00386A18" w:rsidRPr="0032466F" w:rsidRDefault="00386A18" w:rsidP="00386A18">
      <w:pPr>
        <w:pStyle w:val="ListParagraph"/>
        <w:numPr>
          <w:ilvl w:val="0"/>
          <w:numId w:val="3"/>
        </w:numPr>
        <w:spacing w:after="0"/>
      </w:pPr>
      <w:r w:rsidRPr="0032466F">
        <w:t>Gatorade</w:t>
      </w:r>
    </w:p>
    <w:p w:rsidR="008E0DFE" w:rsidRPr="0032466F" w:rsidRDefault="008E0DFE" w:rsidP="008E0DFE">
      <w:pPr>
        <w:pStyle w:val="ListParagraph"/>
        <w:spacing w:after="0"/>
        <w:ind w:left="1080"/>
      </w:pPr>
    </w:p>
    <w:p w:rsidR="0032466F" w:rsidRPr="0032466F" w:rsidRDefault="00A7368D" w:rsidP="0032466F">
      <w:pPr>
        <w:pStyle w:val="ListParagraph"/>
        <w:numPr>
          <w:ilvl w:val="0"/>
          <w:numId w:val="3"/>
        </w:numPr>
        <w:spacing w:after="0"/>
        <w:ind w:left="720"/>
      </w:pPr>
      <w:r>
        <w:t>Fund Raiser – Will need plenty of help again this year</w:t>
      </w:r>
    </w:p>
    <w:p w:rsidR="0032466F" w:rsidRDefault="0032466F" w:rsidP="0032466F">
      <w:pPr>
        <w:pStyle w:val="ListParagraph"/>
        <w:numPr>
          <w:ilvl w:val="1"/>
          <w:numId w:val="3"/>
        </w:numPr>
        <w:spacing w:after="0"/>
        <w:ind w:left="1080"/>
      </w:pPr>
      <w:r w:rsidRPr="0032466F">
        <w:t>Raffle</w:t>
      </w:r>
    </w:p>
    <w:p w:rsidR="0032466F" w:rsidRPr="0032466F" w:rsidRDefault="0032466F" w:rsidP="0032466F">
      <w:pPr>
        <w:pStyle w:val="Heading2"/>
        <w:spacing w:before="0"/>
        <w:rPr>
          <w:sz w:val="14"/>
        </w:rPr>
      </w:pPr>
    </w:p>
    <w:p w:rsidR="0032466F" w:rsidRDefault="0032466F" w:rsidP="0032466F">
      <w:pPr>
        <w:pStyle w:val="Heading2"/>
        <w:spacing w:before="0"/>
      </w:pPr>
      <w:r>
        <w:t xml:space="preserve">Meets </w:t>
      </w:r>
    </w:p>
    <w:p w:rsidR="0032466F" w:rsidRPr="0032466F" w:rsidRDefault="00F0353F" w:rsidP="0032466F">
      <w:pPr>
        <w:pStyle w:val="ListParagraph"/>
        <w:numPr>
          <w:ilvl w:val="0"/>
          <w:numId w:val="7"/>
        </w:numPr>
      </w:pPr>
      <w:r>
        <w:t>9.7</w:t>
      </w:r>
      <w:r w:rsidR="0032466F" w:rsidRPr="0032466F">
        <w:t>.1</w:t>
      </w:r>
      <w:r w:rsidR="00CC7D50">
        <w:t>9</w:t>
      </w:r>
      <w:r w:rsidR="0032466F" w:rsidRPr="0032466F">
        <w:t xml:space="preserve"> – St. Michael’s Bayou Boogie (HRP)</w:t>
      </w:r>
    </w:p>
    <w:p w:rsidR="0032466F" w:rsidRPr="002A06F6" w:rsidRDefault="00F0353F" w:rsidP="0032466F">
      <w:pPr>
        <w:pStyle w:val="ListParagraph"/>
        <w:numPr>
          <w:ilvl w:val="0"/>
          <w:numId w:val="7"/>
        </w:numPr>
      </w:pPr>
      <w:r w:rsidRPr="002A06F6">
        <w:t>9.14</w:t>
      </w:r>
      <w:r w:rsidR="0032466F" w:rsidRPr="002A06F6">
        <w:t>.</w:t>
      </w:r>
      <w:r w:rsidR="00CC7D50" w:rsidRPr="0032466F">
        <w:t>1</w:t>
      </w:r>
      <w:r w:rsidR="00CC7D50">
        <w:t>9</w:t>
      </w:r>
      <w:r w:rsidR="0032466F" w:rsidRPr="002A06F6">
        <w:t>– Episcopal Roundtable (HRP)</w:t>
      </w:r>
    </w:p>
    <w:p w:rsidR="0032466F" w:rsidRPr="002A06F6" w:rsidRDefault="0032466F" w:rsidP="0032466F">
      <w:pPr>
        <w:pStyle w:val="ListParagraph"/>
        <w:numPr>
          <w:ilvl w:val="0"/>
          <w:numId w:val="7"/>
        </w:numPr>
      </w:pPr>
      <w:r w:rsidRPr="002A06F6">
        <w:t>9.2</w:t>
      </w:r>
      <w:r w:rsidR="00F0353F" w:rsidRPr="002A06F6">
        <w:t>8</w:t>
      </w:r>
      <w:r w:rsidRPr="002A06F6">
        <w:t>.</w:t>
      </w:r>
      <w:r w:rsidR="00CC7D50" w:rsidRPr="0032466F">
        <w:t>1</w:t>
      </w:r>
      <w:r w:rsidR="00CC7D50">
        <w:t>9</w:t>
      </w:r>
      <w:r w:rsidRPr="002A06F6">
        <w:t>– Battlefield (Port Hudson State Park)</w:t>
      </w:r>
    </w:p>
    <w:p w:rsidR="0032466F" w:rsidRPr="002A06F6" w:rsidRDefault="00F0353F" w:rsidP="0032466F">
      <w:pPr>
        <w:pStyle w:val="ListParagraph"/>
        <w:numPr>
          <w:ilvl w:val="0"/>
          <w:numId w:val="7"/>
        </w:numPr>
      </w:pPr>
      <w:r w:rsidRPr="002A06F6">
        <w:t>10.5</w:t>
      </w:r>
      <w:r w:rsidR="0032466F" w:rsidRPr="002A06F6">
        <w:t>.</w:t>
      </w:r>
      <w:r w:rsidR="00CC7D50" w:rsidRPr="0032466F">
        <w:t>1</w:t>
      </w:r>
      <w:r w:rsidR="00CC7D50">
        <w:t>9</w:t>
      </w:r>
      <w:r w:rsidR="0032466F" w:rsidRPr="002A06F6">
        <w:t>– St. Josephs (HRP)</w:t>
      </w:r>
    </w:p>
    <w:p w:rsidR="0032466F" w:rsidRPr="002A06F6" w:rsidRDefault="00F0353F" w:rsidP="0032466F">
      <w:pPr>
        <w:pStyle w:val="ListParagraph"/>
        <w:numPr>
          <w:ilvl w:val="0"/>
          <w:numId w:val="7"/>
        </w:numPr>
      </w:pPr>
      <w:r w:rsidRPr="002A06F6">
        <w:t>10.12</w:t>
      </w:r>
      <w:r w:rsidR="0032466F" w:rsidRPr="002A06F6">
        <w:t>.</w:t>
      </w:r>
      <w:bookmarkStart w:id="0" w:name="_GoBack"/>
      <w:bookmarkEnd w:id="0"/>
      <w:r w:rsidR="00CC7D50" w:rsidRPr="0032466F">
        <w:t>1</w:t>
      </w:r>
      <w:r w:rsidR="00CC7D50">
        <w:t>9</w:t>
      </w:r>
      <w:r w:rsidR="0032466F" w:rsidRPr="002A06F6">
        <w:t>– Catholic High (HRP)</w:t>
      </w:r>
    </w:p>
    <w:p w:rsidR="0032466F" w:rsidRPr="002A06F6" w:rsidRDefault="0032466F" w:rsidP="0032466F">
      <w:pPr>
        <w:pStyle w:val="ListParagraph"/>
        <w:numPr>
          <w:ilvl w:val="0"/>
          <w:numId w:val="7"/>
        </w:numPr>
      </w:pPr>
      <w:r w:rsidRPr="002A06F6">
        <w:t>10.</w:t>
      </w:r>
      <w:r w:rsidR="00F0353F" w:rsidRPr="002A06F6">
        <w:t>19</w:t>
      </w:r>
      <w:r w:rsidRPr="002A06F6">
        <w:t>.</w:t>
      </w:r>
      <w:r w:rsidR="00CC7D50" w:rsidRPr="0032466F">
        <w:t>1</w:t>
      </w:r>
      <w:r w:rsidR="00CC7D50">
        <w:t>9</w:t>
      </w:r>
      <w:r w:rsidRPr="002A06F6">
        <w:t>– STM Eagle Dash (LSU Innovation Park)</w:t>
      </w:r>
    </w:p>
    <w:p w:rsidR="0032466F" w:rsidRPr="002A06F6" w:rsidRDefault="00F0353F" w:rsidP="0032466F">
      <w:pPr>
        <w:pStyle w:val="ListParagraph"/>
        <w:numPr>
          <w:ilvl w:val="0"/>
          <w:numId w:val="7"/>
        </w:numPr>
      </w:pPr>
      <w:r w:rsidRPr="002A06F6">
        <w:t>11.2</w:t>
      </w:r>
      <w:r w:rsidR="0032466F" w:rsidRPr="002A06F6">
        <w:t>.</w:t>
      </w:r>
      <w:r w:rsidR="00CC7D50" w:rsidRPr="0032466F">
        <w:t>1</w:t>
      </w:r>
      <w:r w:rsidR="00CC7D50">
        <w:t>9</w:t>
      </w:r>
      <w:r w:rsidR="0032466F" w:rsidRPr="002A06F6">
        <w:t>– EBR Metro (HRP)</w:t>
      </w:r>
    </w:p>
    <w:p w:rsidR="0032466F" w:rsidRPr="0032466F" w:rsidRDefault="00F0353F" w:rsidP="0032466F">
      <w:pPr>
        <w:pStyle w:val="ListParagraph"/>
        <w:numPr>
          <w:ilvl w:val="0"/>
          <w:numId w:val="7"/>
        </w:numPr>
      </w:pPr>
      <w:r>
        <w:t>11.9</w:t>
      </w:r>
      <w:r w:rsidR="0032466F" w:rsidRPr="0032466F">
        <w:t>.</w:t>
      </w:r>
      <w:r w:rsidR="00CC7D50" w:rsidRPr="0032466F">
        <w:t>1</w:t>
      </w:r>
      <w:r w:rsidR="00CC7D50">
        <w:t>9</w:t>
      </w:r>
      <w:r w:rsidR="0032466F" w:rsidRPr="0032466F">
        <w:t>– Middle School State Meet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?11.1</w:t>
      </w:r>
      <w:r w:rsidR="002A06F6">
        <w:t>6</w:t>
      </w:r>
      <w:r w:rsidRPr="0032466F">
        <w:t>.</w:t>
      </w:r>
      <w:r w:rsidR="00CC7D50" w:rsidRPr="0032466F">
        <w:t>1</w:t>
      </w:r>
      <w:r w:rsidR="00CC7D50">
        <w:t>9</w:t>
      </w:r>
      <w:r w:rsidRPr="0032466F">
        <w:t>? – JO Regional Tryouts (</w:t>
      </w:r>
      <w:proofErr w:type="gramStart"/>
      <w:r w:rsidRPr="0032466F">
        <w:t>?</w:t>
      </w:r>
      <w:r w:rsidR="00B070A5">
        <w:t>Mississippi</w:t>
      </w:r>
      <w:proofErr w:type="gramEnd"/>
      <w:r w:rsidR="00B070A5">
        <w:t>?</w:t>
      </w:r>
      <w:r w:rsidRPr="0032466F">
        <w:t>)</w:t>
      </w:r>
    </w:p>
    <w:p w:rsidR="0032466F" w:rsidRPr="0032466F" w:rsidRDefault="002A06F6" w:rsidP="0032466F">
      <w:pPr>
        <w:pStyle w:val="ListParagraph"/>
        <w:numPr>
          <w:ilvl w:val="0"/>
          <w:numId w:val="7"/>
        </w:numPr>
      </w:pPr>
      <w:r>
        <w:t>12.14</w:t>
      </w:r>
      <w:r w:rsidR="0032466F" w:rsidRPr="0032466F">
        <w:t>.</w:t>
      </w:r>
      <w:r w:rsidR="00CC7D50" w:rsidRPr="0032466F">
        <w:t>1</w:t>
      </w:r>
      <w:r w:rsidR="00CC7D50">
        <w:t>9</w:t>
      </w:r>
      <w:r w:rsidR="0032466F" w:rsidRPr="0032466F">
        <w:t>– JO (</w:t>
      </w:r>
      <w:r>
        <w:t>Madison, WI</w:t>
      </w:r>
      <w:r w:rsidR="0032466F" w:rsidRPr="0032466F">
        <w:t>)</w:t>
      </w:r>
    </w:p>
    <w:p w:rsidR="0032466F" w:rsidRPr="0032466F" w:rsidRDefault="0032466F" w:rsidP="00386A18">
      <w:pPr>
        <w:sectPr w:rsidR="0032466F" w:rsidRPr="0032466F" w:rsidSect="0032466F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32466F" w:rsidRPr="0032466F" w:rsidRDefault="0032466F" w:rsidP="00386A18">
      <w:pPr>
        <w:rPr>
          <w:sz w:val="20"/>
        </w:rPr>
      </w:pPr>
    </w:p>
    <w:sectPr w:rsidR="0032466F" w:rsidRPr="0032466F" w:rsidSect="0032466F">
      <w:type w:val="continuous"/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056"/>
    <w:multiLevelType w:val="hybridMultilevel"/>
    <w:tmpl w:val="C240B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44E8A"/>
    <w:multiLevelType w:val="hybridMultilevel"/>
    <w:tmpl w:val="D9B240C2"/>
    <w:lvl w:ilvl="0" w:tplc="1A9AEC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9B6"/>
    <w:multiLevelType w:val="hybridMultilevel"/>
    <w:tmpl w:val="86060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9D8"/>
    <w:multiLevelType w:val="hybridMultilevel"/>
    <w:tmpl w:val="F71A2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15F"/>
    <w:multiLevelType w:val="hybridMultilevel"/>
    <w:tmpl w:val="8F0C6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58A1"/>
    <w:multiLevelType w:val="hybridMultilevel"/>
    <w:tmpl w:val="CDB07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046"/>
    <w:multiLevelType w:val="hybridMultilevel"/>
    <w:tmpl w:val="93080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D"/>
    <w:rsid w:val="00255397"/>
    <w:rsid w:val="0028215D"/>
    <w:rsid w:val="002A06F6"/>
    <w:rsid w:val="0032466F"/>
    <w:rsid w:val="00386A18"/>
    <w:rsid w:val="006B09EE"/>
    <w:rsid w:val="008E0DFE"/>
    <w:rsid w:val="008F637C"/>
    <w:rsid w:val="00A7368D"/>
    <w:rsid w:val="00AA6370"/>
    <w:rsid w:val="00B070A5"/>
    <w:rsid w:val="00CC7D50"/>
    <w:rsid w:val="00F0353F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D2E2"/>
  <w15:chartTrackingRefBased/>
  <w15:docId w15:val="{0A735A0A-498C-4763-AE04-A5FD06C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8215D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282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kay.C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McKay</dc:creator>
  <cp:keywords/>
  <dc:description/>
  <cp:lastModifiedBy>Nee McKay</cp:lastModifiedBy>
  <cp:revision>5</cp:revision>
  <dcterms:created xsi:type="dcterms:W3CDTF">2019-08-08T12:09:00Z</dcterms:created>
  <dcterms:modified xsi:type="dcterms:W3CDTF">2019-08-13T14:52:00Z</dcterms:modified>
</cp:coreProperties>
</file>