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60110" w14:textId="135E9C1E" w:rsidR="009C46F5" w:rsidRPr="00AC375E" w:rsidRDefault="009C46F5" w:rsidP="00AC375E">
      <w:pPr>
        <w:jc w:val="center"/>
        <w:rPr>
          <w:sz w:val="48"/>
          <w:szCs w:val="48"/>
          <w:u w:val="single"/>
        </w:rPr>
      </w:pPr>
      <w:r w:rsidRPr="00AC375E">
        <w:rPr>
          <w:sz w:val="48"/>
          <w:szCs w:val="48"/>
          <w:u w:val="single"/>
        </w:rPr>
        <w:t>MBS ATHLETICS AND FEES</w:t>
      </w:r>
      <w:r w:rsidR="00AC375E">
        <w:rPr>
          <w:sz w:val="48"/>
          <w:szCs w:val="48"/>
          <w:u w:val="single"/>
        </w:rPr>
        <w:t xml:space="preserve">: </w:t>
      </w:r>
      <w:r w:rsidR="00E60545">
        <w:rPr>
          <w:sz w:val="48"/>
          <w:szCs w:val="48"/>
          <w:u w:val="single"/>
        </w:rPr>
        <w:t>2019-2020</w:t>
      </w:r>
    </w:p>
    <w:p w14:paraId="01188D2A" w14:textId="410ADA87" w:rsidR="009C46F5" w:rsidRDefault="009C46F5" w:rsidP="009C46F5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841AB1">
        <w:rPr>
          <w:rFonts w:ascii="Calibri" w:eastAsia="MS Mincho" w:hAnsi="Calibri" w:cs="Times New Roman"/>
          <w:sz w:val="24"/>
          <w:szCs w:val="24"/>
        </w:rPr>
        <w:t xml:space="preserve">The list below is a detailed view of the sports that are offered at </w:t>
      </w:r>
      <w:r>
        <w:rPr>
          <w:rFonts w:ascii="Calibri" w:eastAsia="MS Mincho" w:hAnsi="Calibri" w:cs="Times New Roman"/>
          <w:sz w:val="24"/>
          <w:szCs w:val="24"/>
        </w:rPr>
        <w:t>MBS</w:t>
      </w:r>
      <w:r w:rsidRPr="00841AB1">
        <w:rPr>
          <w:rFonts w:ascii="Calibri" w:eastAsia="MS Mincho" w:hAnsi="Calibri" w:cs="Times New Roman"/>
          <w:sz w:val="24"/>
          <w:szCs w:val="24"/>
        </w:rPr>
        <w:t>.  All fees are used to cover the cost of registration,</w:t>
      </w:r>
      <w:r>
        <w:rPr>
          <w:rFonts w:ascii="Calibri" w:eastAsia="MS Mincho" w:hAnsi="Calibri" w:cs="Times New Roman"/>
          <w:sz w:val="24"/>
          <w:szCs w:val="24"/>
        </w:rPr>
        <w:t xml:space="preserve"> CSAA league fees per player and team,</w:t>
      </w:r>
      <w:r w:rsidRPr="00841AB1">
        <w:rPr>
          <w:rFonts w:ascii="Calibri" w:eastAsia="MS Mincho" w:hAnsi="Calibri" w:cs="Times New Roman"/>
          <w:sz w:val="24"/>
          <w:szCs w:val="24"/>
        </w:rPr>
        <w:t xml:space="preserve"> uniform care, </w:t>
      </w:r>
      <w:r>
        <w:rPr>
          <w:rFonts w:ascii="Calibri" w:eastAsia="MS Mincho" w:hAnsi="Calibri" w:cs="Times New Roman"/>
          <w:sz w:val="24"/>
          <w:szCs w:val="24"/>
        </w:rPr>
        <w:t xml:space="preserve">officials’ fees, tournament entry fees, athletics spirit shirt for each player per sport, </w:t>
      </w:r>
      <w:r w:rsidRPr="00841AB1">
        <w:rPr>
          <w:rFonts w:ascii="Calibri" w:eastAsia="MS Mincho" w:hAnsi="Calibri" w:cs="Times New Roman"/>
          <w:sz w:val="24"/>
          <w:szCs w:val="24"/>
        </w:rPr>
        <w:t xml:space="preserve">facilities care and improvements and equipment updates.    The </w:t>
      </w:r>
      <w:r>
        <w:rPr>
          <w:rFonts w:ascii="Calibri" w:eastAsia="MS Mincho" w:hAnsi="Calibri" w:cs="Times New Roman"/>
          <w:sz w:val="24"/>
          <w:szCs w:val="24"/>
        </w:rPr>
        <w:t>MBS</w:t>
      </w:r>
      <w:r w:rsidRPr="00841AB1">
        <w:rPr>
          <w:rFonts w:ascii="Calibri" w:eastAsia="MS Mincho" w:hAnsi="Calibri" w:cs="Times New Roman"/>
          <w:sz w:val="24"/>
          <w:szCs w:val="24"/>
        </w:rPr>
        <w:t xml:space="preserve"> Athletics program is funded primarily from the fees collected from each participant.  Other revenues are collected from gate and concession receipts.  </w:t>
      </w:r>
    </w:p>
    <w:p w14:paraId="2A76C284" w14:textId="291103D1" w:rsidR="009C46F5" w:rsidRDefault="009C46F5" w:rsidP="009C46F5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tbl>
      <w:tblPr>
        <w:tblStyle w:val="MediumShading1-Accent11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2973"/>
        <w:gridCol w:w="1931"/>
        <w:gridCol w:w="2364"/>
        <w:gridCol w:w="2072"/>
      </w:tblGrid>
      <w:tr w:rsidR="00013996" w:rsidRPr="00B11951" w14:paraId="7BB447C9" w14:textId="77777777" w:rsidTr="00621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74D765A" w14:textId="77777777" w:rsidR="009C46F5" w:rsidRPr="00B11951" w:rsidRDefault="009C46F5" w:rsidP="00621220">
            <w:pPr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SPORT</w:t>
            </w:r>
          </w:p>
        </w:tc>
        <w:tc>
          <w:tcPr>
            <w:tcW w:w="2160" w:type="dxa"/>
          </w:tcPr>
          <w:p w14:paraId="61C221E0" w14:textId="77777777" w:rsidR="009C46F5" w:rsidRPr="00B11951" w:rsidRDefault="009C46F5" w:rsidP="00621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SEASON</w:t>
            </w:r>
          </w:p>
        </w:tc>
        <w:tc>
          <w:tcPr>
            <w:tcW w:w="2700" w:type="dxa"/>
          </w:tcPr>
          <w:p w14:paraId="6F9A7DA4" w14:textId="77777777" w:rsidR="009C46F5" w:rsidRPr="00B11951" w:rsidRDefault="009C46F5" w:rsidP="00621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GRADES</w:t>
            </w:r>
          </w:p>
        </w:tc>
        <w:tc>
          <w:tcPr>
            <w:tcW w:w="2250" w:type="dxa"/>
          </w:tcPr>
          <w:p w14:paraId="14D2F2AB" w14:textId="77777777" w:rsidR="009C46F5" w:rsidRPr="00B11951" w:rsidRDefault="009C46F5" w:rsidP="006212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FEE</w:t>
            </w:r>
          </w:p>
        </w:tc>
      </w:tr>
      <w:tr w:rsidR="00013996" w:rsidRPr="00B11951" w14:paraId="745F8354" w14:textId="77777777" w:rsidTr="0062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E32D6AA" w14:textId="77777777" w:rsidR="009C46F5" w:rsidRPr="00B11951" w:rsidRDefault="009C46F5" w:rsidP="00621220">
            <w:pPr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Tackle Football</w:t>
            </w:r>
          </w:p>
        </w:tc>
        <w:tc>
          <w:tcPr>
            <w:tcW w:w="2160" w:type="dxa"/>
          </w:tcPr>
          <w:p w14:paraId="0F622049" w14:textId="77777777" w:rsidR="009C46F5" w:rsidRPr="00B11951" w:rsidRDefault="009C46F5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AUG-NOV</w:t>
            </w:r>
          </w:p>
        </w:tc>
        <w:tc>
          <w:tcPr>
            <w:tcW w:w="2700" w:type="dxa"/>
          </w:tcPr>
          <w:p w14:paraId="427D52E8" w14:textId="77777777" w:rsidR="009C46F5" w:rsidRPr="00B11951" w:rsidRDefault="009C46F5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3</w:t>
            </w:r>
            <w:r w:rsidRPr="00B11951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rd</w:t>
            </w: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  – 8</w:t>
            </w:r>
            <w:r w:rsidRPr="00B11951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TH</w:t>
            </w: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Boys CSAA</w:t>
            </w:r>
          </w:p>
        </w:tc>
        <w:tc>
          <w:tcPr>
            <w:tcW w:w="2250" w:type="dxa"/>
          </w:tcPr>
          <w:p w14:paraId="5CE26592" w14:textId="32BE655D" w:rsidR="009C46F5" w:rsidRPr="00B11951" w:rsidRDefault="009C46F5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$1</w:t>
            </w:r>
            <w:r w:rsidR="00B11951">
              <w:rPr>
                <w:rFonts w:ascii="Bodoni" w:eastAsia="Cambria" w:hAnsi="Bodoni" w:cs="Times New Roman"/>
                <w:sz w:val="26"/>
                <w:szCs w:val="26"/>
              </w:rPr>
              <w:t>15</w:t>
            </w: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.00</w:t>
            </w:r>
          </w:p>
        </w:tc>
      </w:tr>
      <w:tr w:rsidR="009C46F5" w:rsidRPr="00B11951" w14:paraId="292E2E3A" w14:textId="77777777" w:rsidTr="00621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F3E1FEF" w14:textId="5B9A68E9" w:rsidR="009C46F5" w:rsidRPr="00B11951" w:rsidRDefault="009C46F5" w:rsidP="00621220">
            <w:pPr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Flag Football </w:t>
            </w:r>
            <w:r w:rsidR="00B11951">
              <w:rPr>
                <w:rFonts w:ascii="Bodoni" w:eastAsia="Cambria" w:hAnsi="Bodoni" w:cs="Times New Roman"/>
                <w:sz w:val="26"/>
                <w:szCs w:val="26"/>
              </w:rPr>
              <w:t>(Parish)</w:t>
            </w:r>
            <w:r w:rsidR="00013996">
              <w:rPr>
                <w:rFonts w:ascii="Bodoni" w:eastAsia="Cambria" w:hAnsi="Bodoni" w:cs="Times New Roman"/>
                <w:sz w:val="26"/>
                <w:szCs w:val="26"/>
              </w:rPr>
              <w:t>*</w:t>
            </w:r>
          </w:p>
        </w:tc>
        <w:tc>
          <w:tcPr>
            <w:tcW w:w="2160" w:type="dxa"/>
          </w:tcPr>
          <w:p w14:paraId="5D5BD563" w14:textId="77777777" w:rsidR="009C46F5" w:rsidRPr="00B11951" w:rsidRDefault="009C46F5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SEPT-NOV</w:t>
            </w:r>
          </w:p>
        </w:tc>
        <w:tc>
          <w:tcPr>
            <w:tcW w:w="2700" w:type="dxa"/>
          </w:tcPr>
          <w:p w14:paraId="27160E55" w14:textId="25988AB0" w:rsidR="009C46F5" w:rsidRPr="00B11951" w:rsidRDefault="00B11951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>
              <w:rPr>
                <w:rFonts w:ascii="Bodoni" w:eastAsia="Cambria" w:hAnsi="Bodoni" w:cs="Times New Roman"/>
                <w:sz w:val="26"/>
                <w:szCs w:val="26"/>
              </w:rPr>
              <w:t>K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– </w:t>
            </w:r>
            <w:r>
              <w:rPr>
                <w:rFonts w:ascii="Bodoni" w:eastAsia="Cambria" w:hAnsi="Bodoni" w:cs="Times New Roman"/>
                <w:sz w:val="26"/>
                <w:szCs w:val="26"/>
              </w:rPr>
              <w:t>2</w:t>
            </w:r>
            <w:r w:rsidRPr="00B11951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nd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Boys</w:t>
            </w:r>
            <w:r>
              <w:rPr>
                <w:rFonts w:ascii="Bodoni" w:eastAsia="Cambria" w:hAnsi="Bodoni" w:cs="Times New Roman"/>
                <w:sz w:val="26"/>
                <w:szCs w:val="26"/>
              </w:rPr>
              <w:t xml:space="preserve"> &amp; Girls</w:t>
            </w:r>
          </w:p>
        </w:tc>
        <w:tc>
          <w:tcPr>
            <w:tcW w:w="2250" w:type="dxa"/>
          </w:tcPr>
          <w:p w14:paraId="1430A4C7" w14:textId="39E1991D" w:rsidR="009C46F5" w:rsidRPr="00B11951" w:rsidRDefault="009C46F5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$</w:t>
            </w:r>
            <w:r w:rsidR="00B11951">
              <w:rPr>
                <w:rFonts w:ascii="Bodoni" w:eastAsia="Cambria" w:hAnsi="Bodoni" w:cs="Times New Roman"/>
                <w:sz w:val="26"/>
                <w:szCs w:val="26"/>
              </w:rPr>
              <w:t>6</w:t>
            </w: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5.00</w:t>
            </w:r>
            <w:r w:rsidR="00E60545">
              <w:rPr>
                <w:rFonts w:ascii="Bodoni" w:eastAsia="Cambria" w:hAnsi="Bodoni" w:cs="Times New Roman"/>
                <w:sz w:val="26"/>
                <w:szCs w:val="26"/>
              </w:rPr>
              <w:t xml:space="preserve"> parishioners $75.00 non-parishioners</w:t>
            </w:r>
          </w:p>
        </w:tc>
      </w:tr>
      <w:tr w:rsidR="00013996" w:rsidRPr="00B11951" w14:paraId="7276A99F" w14:textId="77777777" w:rsidTr="0062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BB028EE" w14:textId="77777777" w:rsidR="009C46F5" w:rsidRPr="00B11951" w:rsidRDefault="009C46F5" w:rsidP="00621220">
            <w:pPr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Girls Basketball </w:t>
            </w:r>
          </w:p>
        </w:tc>
        <w:tc>
          <w:tcPr>
            <w:tcW w:w="2160" w:type="dxa"/>
          </w:tcPr>
          <w:p w14:paraId="601F25B3" w14:textId="77777777" w:rsidR="009C46F5" w:rsidRPr="00B11951" w:rsidRDefault="009C46F5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AUG-NOV</w:t>
            </w:r>
          </w:p>
        </w:tc>
        <w:tc>
          <w:tcPr>
            <w:tcW w:w="2700" w:type="dxa"/>
          </w:tcPr>
          <w:p w14:paraId="25F62BF4" w14:textId="7B69E62C" w:rsidR="009C46F5" w:rsidRPr="00B11951" w:rsidRDefault="00B11951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>
              <w:rPr>
                <w:rFonts w:ascii="Bodoni" w:eastAsia="Cambria" w:hAnsi="Bodoni" w:cs="Times New Roman"/>
                <w:sz w:val="26"/>
                <w:szCs w:val="26"/>
              </w:rPr>
              <w:t>5</w:t>
            </w:r>
            <w:r w:rsidRPr="00B11951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th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– 8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th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CSAA </w:t>
            </w:r>
          </w:p>
        </w:tc>
        <w:tc>
          <w:tcPr>
            <w:tcW w:w="2250" w:type="dxa"/>
          </w:tcPr>
          <w:p w14:paraId="70010701" w14:textId="787F09FB" w:rsidR="009C46F5" w:rsidRPr="00B11951" w:rsidRDefault="009C46F5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$</w:t>
            </w:r>
            <w:r w:rsidR="00B11951">
              <w:rPr>
                <w:rFonts w:ascii="Bodoni" w:eastAsia="Cambria" w:hAnsi="Bodoni" w:cs="Times New Roman"/>
                <w:sz w:val="26"/>
                <w:szCs w:val="26"/>
              </w:rPr>
              <w:t>90</w:t>
            </w: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.00</w:t>
            </w:r>
          </w:p>
        </w:tc>
      </w:tr>
      <w:tr w:rsidR="009C46F5" w:rsidRPr="00B11951" w14:paraId="10C847BC" w14:textId="77777777" w:rsidTr="00621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D562721" w14:textId="77777777" w:rsidR="009C46F5" w:rsidRPr="00B11951" w:rsidRDefault="009C46F5" w:rsidP="00621220">
            <w:pPr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Cross Country</w:t>
            </w:r>
          </w:p>
        </w:tc>
        <w:tc>
          <w:tcPr>
            <w:tcW w:w="2160" w:type="dxa"/>
          </w:tcPr>
          <w:p w14:paraId="7D280C41" w14:textId="77777777" w:rsidR="009C46F5" w:rsidRPr="00B11951" w:rsidRDefault="009C46F5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AUG-NOV</w:t>
            </w:r>
          </w:p>
        </w:tc>
        <w:tc>
          <w:tcPr>
            <w:tcW w:w="2700" w:type="dxa"/>
          </w:tcPr>
          <w:p w14:paraId="046B0FB4" w14:textId="22A63907" w:rsidR="009C46F5" w:rsidRPr="00B11951" w:rsidRDefault="00E60545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4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th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– 8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th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Boys &amp; Girls</w:t>
            </w:r>
          </w:p>
        </w:tc>
        <w:tc>
          <w:tcPr>
            <w:tcW w:w="2250" w:type="dxa"/>
          </w:tcPr>
          <w:p w14:paraId="1A462A0F" w14:textId="33F6C641" w:rsidR="005B1FEA" w:rsidRPr="00B11951" w:rsidRDefault="009C46F5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$</w:t>
            </w:r>
            <w:r w:rsidR="00B11951">
              <w:rPr>
                <w:rFonts w:ascii="Bodoni" w:eastAsia="Cambria" w:hAnsi="Bodoni" w:cs="Times New Roman"/>
                <w:sz w:val="26"/>
                <w:szCs w:val="26"/>
              </w:rPr>
              <w:t>85</w:t>
            </w: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.00</w:t>
            </w:r>
          </w:p>
        </w:tc>
      </w:tr>
      <w:tr w:rsidR="00013996" w:rsidRPr="00B11951" w14:paraId="0690338D" w14:textId="77777777" w:rsidTr="0062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E74B94E" w14:textId="4DB79CE4" w:rsidR="009C46F5" w:rsidRPr="00B11951" w:rsidRDefault="00B11951" w:rsidP="00621220">
            <w:pPr>
              <w:rPr>
                <w:rFonts w:ascii="Bodoni" w:eastAsia="Cambria" w:hAnsi="Bodoni" w:cs="Times New Roman"/>
                <w:sz w:val="26"/>
                <w:szCs w:val="26"/>
              </w:rPr>
            </w:pPr>
            <w:r>
              <w:rPr>
                <w:rFonts w:ascii="Bodoni" w:eastAsia="Cambria" w:hAnsi="Bodoni" w:cs="Times New Roman"/>
                <w:sz w:val="26"/>
                <w:szCs w:val="26"/>
              </w:rPr>
              <w:t>B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</w:rPr>
              <w:t>asketball</w:t>
            </w:r>
            <w:r>
              <w:rPr>
                <w:rFonts w:ascii="Bodoni" w:eastAsia="Cambria" w:hAnsi="Bodoni" w:cs="Times New Roman"/>
                <w:sz w:val="26"/>
                <w:szCs w:val="26"/>
              </w:rPr>
              <w:t xml:space="preserve"> (Parish)</w:t>
            </w:r>
            <w:r w:rsidR="00013996">
              <w:rPr>
                <w:rFonts w:ascii="Bodoni" w:eastAsia="Cambria" w:hAnsi="Bodoni" w:cs="Times New Roman"/>
                <w:sz w:val="26"/>
                <w:szCs w:val="26"/>
              </w:rPr>
              <w:t>*</w:t>
            </w:r>
          </w:p>
        </w:tc>
        <w:tc>
          <w:tcPr>
            <w:tcW w:w="2160" w:type="dxa"/>
          </w:tcPr>
          <w:p w14:paraId="0A990F21" w14:textId="6C26A23B" w:rsidR="009C46F5" w:rsidRPr="00B11951" w:rsidRDefault="00B11951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>
              <w:rPr>
                <w:rFonts w:ascii="Bodoni" w:eastAsia="Cambria" w:hAnsi="Bodoni" w:cs="Times New Roman"/>
                <w:sz w:val="26"/>
                <w:szCs w:val="26"/>
              </w:rPr>
              <w:t>DEC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</w:rPr>
              <w:t>-</w:t>
            </w:r>
            <w:r>
              <w:rPr>
                <w:rFonts w:ascii="Bodoni" w:eastAsia="Cambria" w:hAnsi="Bodoni" w:cs="Times New Roman"/>
                <w:sz w:val="26"/>
                <w:szCs w:val="26"/>
              </w:rPr>
              <w:t>FEB</w:t>
            </w:r>
          </w:p>
        </w:tc>
        <w:tc>
          <w:tcPr>
            <w:tcW w:w="2700" w:type="dxa"/>
          </w:tcPr>
          <w:p w14:paraId="2CE608CE" w14:textId="2003EE4E" w:rsidR="009C46F5" w:rsidRPr="00B11951" w:rsidRDefault="009C46F5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K – </w:t>
            </w:r>
            <w:r w:rsidR="00B11951">
              <w:rPr>
                <w:rFonts w:ascii="Bodoni" w:eastAsia="Cambria" w:hAnsi="Bodoni" w:cs="Times New Roman"/>
                <w:sz w:val="26"/>
                <w:szCs w:val="26"/>
              </w:rPr>
              <w:t>4</w:t>
            </w:r>
            <w:r w:rsidR="00B11951" w:rsidRPr="00B11951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th</w:t>
            </w:r>
            <w:r w:rsidR="00B11951"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Girls</w:t>
            </w:r>
          </w:p>
          <w:p w14:paraId="0FEC99EF" w14:textId="417737E7" w:rsidR="009C46F5" w:rsidRPr="00B11951" w:rsidRDefault="009C46F5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K – </w:t>
            </w:r>
            <w:r w:rsidR="00B11951">
              <w:rPr>
                <w:rFonts w:ascii="Bodoni" w:eastAsia="Cambria" w:hAnsi="Bodoni" w:cs="Times New Roman"/>
                <w:sz w:val="26"/>
                <w:szCs w:val="26"/>
              </w:rPr>
              <w:t>3</w:t>
            </w:r>
            <w:r w:rsidR="00B11951" w:rsidRPr="00B11951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rd</w:t>
            </w:r>
            <w:r w:rsidR="00B11951"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Boys</w:t>
            </w:r>
          </w:p>
        </w:tc>
        <w:tc>
          <w:tcPr>
            <w:tcW w:w="2250" w:type="dxa"/>
          </w:tcPr>
          <w:p w14:paraId="02DA2A2A" w14:textId="3BD1D183" w:rsidR="009C46F5" w:rsidRPr="00B11951" w:rsidRDefault="009C46F5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$</w:t>
            </w:r>
            <w:r w:rsidR="00B11951">
              <w:rPr>
                <w:rFonts w:ascii="Bodoni" w:eastAsia="Cambria" w:hAnsi="Bodoni" w:cs="Times New Roman"/>
                <w:sz w:val="26"/>
                <w:szCs w:val="26"/>
              </w:rPr>
              <w:t>65</w:t>
            </w: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.00</w:t>
            </w:r>
          </w:p>
        </w:tc>
      </w:tr>
      <w:tr w:rsidR="009C46F5" w:rsidRPr="00B11951" w14:paraId="50AC3008" w14:textId="77777777" w:rsidTr="00621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51654BB" w14:textId="14D35FD5" w:rsidR="009C46F5" w:rsidRPr="00B11951" w:rsidRDefault="009C46F5" w:rsidP="00621220">
            <w:pPr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Boys Basketball</w:t>
            </w:r>
            <w:r w:rsidR="00B11951">
              <w:rPr>
                <w:rFonts w:ascii="Bodoni" w:eastAsia="Cambria" w:hAnsi="Bodoni" w:cs="Times New Roman"/>
                <w:sz w:val="26"/>
                <w:szCs w:val="26"/>
              </w:rPr>
              <w:t xml:space="preserve"> ##</w:t>
            </w:r>
          </w:p>
        </w:tc>
        <w:tc>
          <w:tcPr>
            <w:tcW w:w="2160" w:type="dxa"/>
          </w:tcPr>
          <w:p w14:paraId="24BD76B9" w14:textId="624DF3A7" w:rsidR="009C46F5" w:rsidRPr="00B11951" w:rsidRDefault="00B11951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>
              <w:rPr>
                <w:rFonts w:ascii="Bodoni" w:eastAsia="Cambria" w:hAnsi="Bodoni" w:cs="Times New Roman"/>
                <w:sz w:val="26"/>
                <w:szCs w:val="26"/>
              </w:rPr>
              <w:t>NOV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</w:rPr>
              <w:t>-MAR</w:t>
            </w:r>
          </w:p>
        </w:tc>
        <w:tc>
          <w:tcPr>
            <w:tcW w:w="2700" w:type="dxa"/>
          </w:tcPr>
          <w:p w14:paraId="138057E0" w14:textId="7EB6DF57" w:rsidR="009C46F5" w:rsidRPr="00B11951" w:rsidRDefault="00B11951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>
              <w:rPr>
                <w:rFonts w:ascii="Bodoni" w:eastAsia="Cambria" w:hAnsi="Bodoni" w:cs="Times New Roman"/>
                <w:sz w:val="26"/>
                <w:szCs w:val="26"/>
              </w:rPr>
              <w:t>4</w:t>
            </w:r>
            <w:r w:rsidRPr="00B11951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th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– 8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th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CSAA </w:t>
            </w:r>
          </w:p>
        </w:tc>
        <w:tc>
          <w:tcPr>
            <w:tcW w:w="2250" w:type="dxa"/>
          </w:tcPr>
          <w:p w14:paraId="3DB7D67C" w14:textId="49793C34" w:rsidR="009C46F5" w:rsidRPr="00B11951" w:rsidRDefault="009C46F5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$</w:t>
            </w:r>
            <w:r w:rsidR="00B11951">
              <w:rPr>
                <w:rFonts w:ascii="Bodoni" w:eastAsia="Cambria" w:hAnsi="Bodoni" w:cs="Times New Roman"/>
                <w:sz w:val="26"/>
                <w:szCs w:val="26"/>
              </w:rPr>
              <w:t>90</w:t>
            </w: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.00</w:t>
            </w:r>
          </w:p>
        </w:tc>
      </w:tr>
      <w:tr w:rsidR="00F0236C" w:rsidRPr="00B11951" w14:paraId="226169C0" w14:textId="77777777" w:rsidTr="0062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9341999" w14:textId="54FD63DA" w:rsidR="00F0236C" w:rsidRPr="00B11951" w:rsidRDefault="00F0236C" w:rsidP="00621220">
            <w:pPr>
              <w:rPr>
                <w:rFonts w:ascii="Bodoni" w:eastAsia="Cambria" w:hAnsi="Bodoni" w:cs="Times New Roman"/>
                <w:sz w:val="26"/>
                <w:szCs w:val="26"/>
              </w:rPr>
            </w:pPr>
            <w:r>
              <w:rPr>
                <w:rFonts w:ascii="Bodoni" w:eastAsia="Cambria" w:hAnsi="Bodoni" w:cs="Times New Roman"/>
                <w:sz w:val="26"/>
                <w:szCs w:val="26"/>
              </w:rPr>
              <w:t>Girls’ Soccer ##</w:t>
            </w:r>
          </w:p>
        </w:tc>
        <w:tc>
          <w:tcPr>
            <w:tcW w:w="2160" w:type="dxa"/>
          </w:tcPr>
          <w:p w14:paraId="6EC6E842" w14:textId="1DFF3997" w:rsidR="00F0236C" w:rsidRDefault="00F0236C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>
              <w:rPr>
                <w:rFonts w:ascii="Bodoni" w:eastAsia="Cambria" w:hAnsi="Bodoni" w:cs="Times New Roman"/>
                <w:sz w:val="26"/>
                <w:szCs w:val="26"/>
              </w:rPr>
              <w:t>OCT-FEB</w:t>
            </w:r>
          </w:p>
        </w:tc>
        <w:tc>
          <w:tcPr>
            <w:tcW w:w="2700" w:type="dxa"/>
          </w:tcPr>
          <w:p w14:paraId="5FC91879" w14:textId="2F9450F3" w:rsidR="00F0236C" w:rsidRDefault="00F0236C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>
              <w:rPr>
                <w:rFonts w:ascii="Bodoni" w:eastAsia="Cambria" w:hAnsi="Bodoni" w:cs="Times New Roman"/>
                <w:sz w:val="26"/>
                <w:szCs w:val="26"/>
              </w:rPr>
              <w:t>5</w:t>
            </w:r>
            <w:r w:rsidRPr="00F0236C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Bodoni" w:eastAsia="Cambria" w:hAnsi="Bodoni" w:cs="Times New Roman"/>
                <w:sz w:val="26"/>
                <w:szCs w:val="26"/>
              </w:rPr>
              <w:t>- 8</w:t>
            </w:r>
            <w:r w:rsidRPr="00F0236C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Bodoni" w:eastAsia="Cambria" w:hAnsi="Bodoni" w:cs="Times New Roman"/>
                <w:sz w:val="26"/>
                <w:szCs w:val="26"/>
              </w:rPr>
              <w:t xml:space="preserve"> </w:t>
            </w:r>
            <w:r w:rsidR="00AC375E">
              <w:rPr>
                <w:rFonts w:ascii="Bodoni" w:eastAsia="Cambria" w:hAnsi="Bodoni" w:cs="Times New Roman"/>
                <w:sz w:val="26"/>
                <w:szCs w:val="26"/>
              </w:rPr>
              <w:t xml:space="preserve">Girls </w:t>
            </w:r>
          </w:p>
        </w:tc>
        <w:tc>
          <w:tcPr>
            <w:tcW w:w="2250" w:type="dxa"/>
          </w:tcPr>
          <w:p w14:paraId="40BCB465" w14:textId="587962A2" w:rsidR="00F0236C" w:rsidRPr="00B11951" w:rsidRDefault="00AC375E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>
              <w:rPr>
                <w:rFonts w:ascii="Bodoni" w:eastAsia="Cambria" w:hAnsi="Bodoni" w:cs="Times New Roman"/>
                <w:sz w:val="26"/>
                <w:szCs w:val="26"/>
              </w:rPr>
              <w:t>$140.00</w:t>
            </w:r>
          </w:p>
        </w:tc>
      </w:tr>
      <w:tr w:rsidR="00013996" w:rsidRPr="00B11951" w14:paraId="5BBEB11A" w14:textId="77777777" w:rsidTr="00621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78BB8CB4" w14:textId="48BC9B4B" w:rsidR="009C46F5" w:rsidRPr="00B11951" w:rsidRDefault="009C46F5" w:rsidP="00621220">
            <w:pPr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Volleyball</w:t>
            </w:r>
            <w:r w:rsidR="00B11951">
              <w:rPr>
                <w:rFonts w:ascii="Bodoni" w:eastAsia="Cambria" w:hAnsi="Bodoni" w:cs="Times New Roman"/>
                <w:sz w:val="26"/>
                <w:szCs w:val="26"/>
              </w:rPr>
              <w:t xml:space="preserve"> ##</w:t>
            </w:r>
          </w:p>
        </w:tc>
        <w:tc>
          <w:tcPr>
            <w:tcW w:w="2160" w:type="dxa"/>
          </w:tcPr>
          <w:p w14:paraId="4E11C183" w14:textId="3FFB4832" w:rsidR="009C46F5" w:rsidRPr="00B11951" w:rsidRDefault="009C46F5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FEB-</w:t>
            </w:r>
            <w:r w:rsidR="00B11951">
              <w:rPr>
                <w:rFonts w:ascii="Bodoni" w:eastAsia="Cambria" w:hAnsi="Bodoni" w:cs="Times New Roman"/>
                <w:sz w:val="26"/>
                <w:szCs w:val="26"/>
              </w:rPr>
              <w:t>MAY</w:t>
            </w:r>
          </w:p>
        </w:tc>
        <w:tc>
          <w:tcPr>
            <w:tcW w:w="2700" w:type="dxa"/>
          </w:tcPr>
          <w:p w14:paraId="1A399CA1" w14:textId="5718EE7E" w:rsidR="009C46F5" w:rsidRPr="00B11951" w:rsidRDefault="009C46F5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5</w:t>
            </w:r>
            <w:r w:rsidRPr="00B11951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th</w:t>
            </w: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– 8</w:t>
            </w:r>
            <w:r w:rsidRPr="00B11951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th</w:t>
            </w: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CSAA </w:t>
            </w:r>
          </w:p>
          <w:p w14:paraId="2F3A7E64" w14:textId="77777777" w:rsidR="009C46F5" w:rsidRPr="00B11951" w:rsidRDefault="009C46F5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14:paraId="720F9B1E" w14:textId="49DECD1A" w:rsidR="009C46F5" w:rsidRPr="00B11951" w:rsidRDefault="009C46F5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$</w:t>
            </w:r>
            <w:r w:rsidR="00B11951">
              <w:rPr>
                <w:rFonts w:ascii="Bodoni" w:eastAsia="Cambria" w:hAnsi="Bodoni" w:cs="Times New Roman"/>
                <w:sz w:val="26"/>
                <w:szCs w:val="26"/>
              </w:rPr>
              <w:t>90</w:t>
            </w: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.00</w:t>
            </w:r>
          </w:p>
        </w:tc>
      </w:tr>
      <w:tr w:rsidR="00F0236C" w:rsidRPr="00B11951" w14:paraId="2970B649" w14:textId="77777777" w:rsidTr="0062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D9D1F2B" w14:textId="77777777" w:rsidR="009C46F5" w:rsidRPr="00B11951" w:rsidRDefault="009C46F5" w:rsidP="00621220">
            <w:pPr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Track</w:t>
            </w:r>
          </w:p>
        </w:tc>
        <w:tc>
          <w:tcPr>
            <w:tcW w:w="2160" w:type="dxa"/>
          </w:tcPr>
          <w:p w14:paraId="4FC17D9A" w14:textId="73D89EEC" w:rsidR="009C46F5" w:rsidRPr="00B11951" w:rsidRDefault="00B11951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>
              <w:rPr>
                <w:rFonts w:ascii="Bodoni" w:eastAsia="Cambria" w:hAnsi="Bodoni" w:cs="Times New Roman"/>
                <w:sz w:val="26"/>
                <w:szCs w:val="26"/>
              </w:rPr>
              <w:t>FEB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</w:rPr>
              <w:t>-</w:t>
            </w:r>
            <w:r>
              <w:rPr>
                <w:rFonts w:ascii="Bodoni" w:eastAsia="Cambria" w:hAnsi="Bodoni" w:cs="Times New Roman"/>
                <w:sz w:val="26"/>
                <w:szCs w:val="26"/>
              </w:rPr>
              <w:t>MAY</w:t>
            </w:r>
          </w:p>
        </w:tc>
        <w:tc>
          <w:tcPr>
            <w:tcW w:w="2700" w:type="dxa"/>
          </w:tcPr>
          <w:p w14:paraId="4CFC53A3" w14:textId="7B5AEA35" w:rsidR="009C46F5" w:rsidRPr="00B11951" w:rsidRDefault="00E60545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E60545">
              <w:rPr>
                <w:rFonts w:ascii="Bodoni" w:eastAsia="Cambria" w:hAnsi="Bodoni" w:cs="Times New Roman"/>
                <w:sz w:val="40"/>
                <w:szCs w:val="40"/>
                <w:vertAlign w:val="superscript"/>
              </w:rPr>
              <w:t>4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th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– 8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th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Boys &amp; Girls</w:t>
            </w:r>
          </w:p>
        </w:tc>
        <w:tc>
          <w:tcPr>
            <w:tcW w:w="2250" w:type="dxa"/>
          </w:tcPr>
          <w:p w14:paraId="07217420" w14:textId="70AD6C33" w:rsidR="009C46F5" w:rsidRPr="00B11951" w:rsidRDefault="009C46F5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$</w:t>
            </w:r>
            <w:r w:rsidR="00B11951">
              <w:rPr>
                <w:rFonts w:ascii="Bodoni" w:eastAsia="Cambria" w:hAnsi="Bodoni" w:cs="Times New Roman"/>
                <w:sz w:val="26"/>
                <w:szCs w:val="26"/>
              </w:rPr>
              <w:t>80</w:t>
            </w: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.00</w:t>
            </w:r>
          </w:p>
        </w:tc>
      </w:tr>
      <w:tr w:rsidR="00013996" w:rsidRPr="00B11951" w14:paraId="4E58FFA0" w14:textId="77777777" w:rsidTr="00621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640DCD02" w14:textId="5855C97B" w:rsidR="009C46F5" w:rsidRPr="00B11951" w:rsidRDefault="009C46F5" w:rsidP="00621220">
            <w:pPr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T-Ball </w:t>
            </w:r>
          </w:p>
        </w:tc>
        <w:tc>
          <w:tcPr>
            <w:tcW w:w="2160" w:type="dxa"/>
          </w:tcPr>
          <w:p w14:paraId="007EB24D" w14:textId="2E84DC62" w:rsidR="009C46F5" w:rsidRPr="00B11951" w:rsidRDefault="00B11951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>
              <w:rPr>
                <w:rFonts w:ascii="Bodoni" w:eastAsia="Cambria" w:hAnsi="Bodoni" w:cs="Times New Roman"/>
                <w:sz w:val="26"/>
                <w:szCs w:val="26"/>
              </w:rPr>
              <w:t>MAR-MAY</w:t>
            </w:r>
          </w:p>
        </w:tc>
        <w:tc>
          <w:tcPr>
            <w:tcW w:w="2700" w:type="dxa"/>
          </w:tcPr>
          <w:p w14:paraId="73914AB8" w14:textId="27EC5DE5" w:rsidR="00B11951" w:rsidRDefault="00B11951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Pre-K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– </w:t>
            </w:r>
            <w:r>
              <w:rPr>
                <w:rFonts w:ascii="Bodoni" w:eastAsia="Cambria" w:hAnsi="Bodoni" w:cs="Times New Roman"/>
                <w:sz w:val="26"/>
                <w:szCs w:val="26"/>
              </w:rPr>
              <w:t>1</w:t>
            </w:r>
            <w:r w:rsidRPr="00B11951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st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Boys  </w:t>
            </w:r>
          </w:p>
          <w:p w14:paraId="178AEF05" w14:textId="1010E797" w:rsidR="009C46F5" w:rsidRPr="00B11951" w:rsidRDefault="00B11951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>
              <w:rPr>
                <w:rFonts w:ascii="Bodoni" w:eastAsia="Cambria" w:hAnsi="Bodoni" w:cs="Times New Roman"/>
                <w:sz w:val="26"/>
                <w:szCs w:val="26"/>
              </w:rPr>
              <w:t>K – 1</w:t>
            </w:r>
            <w:r w:rsidRPr="00B11951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Bodoni" w:eastAsia="Cambria" w:hAnsi="Bodoni" w:cs="Times New Roman"/>
                <w:sz w:val="26"/>
                <w:szCs w:val="26"/>
              </w:rPr>
              <w:t xml:space="preserve"> 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</w:rPr>
              <w:t>Girls</w:t>
            </w:r>
          </w:p>
        </w:tc>
        <w:tc>
          <w:tcPr>
            <w:tcW w:w="2250" w:type="dxa"/>
          </w:tcPr>
          <w:p w14:paraId="48004B63" w14:textId="3D340DC3" w:rsidR="009C46F5" w:rsidRPr="00B11951" w:rsidRDefault="009C46F5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$</w:t>
            </w:r>
            <w:r w:rsidR="00B11951">
              <w:rPr>
                <w:rFonts w:ascii="Bodoni" w:eastAsia="Cambria" w:hAnsi="Bodoni" w:cs="Times New Roman"/>
                <w:sz w:val="26"/>
                <w:szCs w:val="26"/>
              </w:rPr>
              <w:t>65</w:t>
            </w: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.00</w:t>
            </w:r>
          </w:p>
        </w:tc>
      </w:tr>
      <w:tr w:rsidR="00F0236C" w:rsidRPr="00B11951" w14:paraId="4D719287" w14:textId="77777777" w:rsidTr="0062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7537970" w14:textId="180AC666" w:rsidR="009C46F5" w:rsidRPr="00B11951" w:rsidRDefault="009C46F5" w:rsidP="00621220">
            <w:pPr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Coaches Pitch</w:t>
            </w:r>
            <w:r w:rsidR="00013996">
              <w:rPr>
                <w:rFonts w:ascii="Bodoni" w:eastAsia="Cambria" w:hAnsi="Bodoni" w:cs="Times New Roman"/>
                <w:sz w:val="26"/>
                <w:szCs w:val="26"/>
              </w:rPr>
              <w:t>*</w:t>
            </w: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14:paraId="68668F22" w14:textId="2F36F87E" w:rsidR="009C46F5" w:rsidRPr="00B11951" w:rsidRDefault="00013996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>
              <w:rPr>
                <w:rFonts w:ascii="Bodoni" w:eastAsia="Cambria" w:hAnsi="Bodoni" w:cs="Times New Roman"/>
                <w:sz w:val="26"/>
                <w:szCs w:val="26"/>
              </w:rPr>
              <w:t>MAR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</w:rPr>
              <w:t>-MAY</w:t>
            </w:r>
          </w:p>
        </w:tc>
        <w:tc>
          <w:tcPr>
            <w:tcW w:w="2700" w:type="dxa"/>
          </w:tcPr>
          <w:p w14:paraId="1ABEEA51" w14:textId="21C5D8EE" w:rsidR="00013996" w:rsidRDefault="009C46F5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1</w:t>
            </w:r>
            <w:r w:rsidRPr="00B11951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st</w:t>
            </w: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–</w:t>
            </w:r>
            <w:r w:rsidR="00013996">
              <w:rPr>
                <w:rFonts w:ascii="Bodoni" w:eastAsia="Cambria" w:hAnsi="Bodoni" w:cs="Times New Roman"/>
                <w:sz w:val="26"/>
                <w:szCs w:val="26"/>
              </w:rPr>
              <w:t>3</w:t>
            </w:r>
            <w:r w:rsidR="00013996" w:rsidRPr="00013996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rd</w:t>
            </w:r>
            <w:r w:rsidR="00013996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 xml:space="preserve">   </w:t>
            </w:r>
            <w:r w:rsidR="00013996">
              <w:rPr>
                <w:rFonts w:ascii="Bodoni" w:eastAsia="Cambria" w:hAnsi="Bodoni" w:cs="Times New Roman"/>
                <w:sz w:val="26"/>
                <w:szCs w:val="26"/>
              </w:rPr>
              <w:t>Boys</w:t>
            </w: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</w:t>
            </w:r>
          </w:p>
          <w:p w14:paraId="418DF633" w14:textId="2D195B81" w:rsidR="009C46F5" w:rsidRPr="00B11951" w:rsidRDefault="00013996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>
              <w:rPr>
                <w:rFonts w:ascii="Bodoni" w:eastAsia="Cambria" w:hAnsi="Bodoni" w:cs="Times New Roman"/>
                <w:sz w:val="26"/>
                <w:szCs w:val="26"/>
              </w:rPr>
              <w:t>2</w:t>
            </w:r>
            <w:r w:rsidRPr="00013996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nd</w:t>
            </w:r>
            <w:r>
              <w:rPr>
                <w:rFonts w:ascii="Bodoni" w:eastAsia="Cambria" w:hAnsi="Bodoni" w:cs="Times New Roman"/>
                <w:sz w:val="26"/>
                <w:szCs w:val="26"/>
              </w:rPr>
              <w:t>- 4</w:t>
            </w:r>
            <w:r w:rsidRPr="00013996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Bodoni" w:eastAsia="Cambria" w:hAnsi="Bodoni" w:cs="Times New Roman"/>
                <w:sz w:val="26"/>
                <w:szCs w:val="26"/>
              </w:rPr>
              <w:t xml:space="preserve"> </w:t>
            </w: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Girls</w:t>
            </w:r>
          </w:p>
        </w:tc>
        <w:tc>
          <w:tcPr>
            <w:tcW w:w="2250" w:type="dxa"/>
          </w:tcPr>
          <w:p w14:paraId="7E2ADD1D" w14:textId="66B9E0E1" w:rsidR="009C46F5" w:rsidRPr="00B11951" w:rsidRDefault="009C46F5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$</w:t>
            </w:r>
            <w:r w:rsidR="00013996">
              <w:rPr>
                <w:rFonts w:ascii="Bodoni" w:eastAsia="Cambria" w:hAnsi="Bodoni" w:cs="Times New Roman"/>
                <w:sz w:val="26"/>
                <w:szCs w:val="26"/>
              </w:rPr>
              <w:t>75</w:t>
            </w: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.00</w:t>
            </w:r>
          </w:p>
        </w:tc>
      </w:tr>
      <w:tr w:rsidR="00013996" w:rsidRPr="00B11951" w14:paraId="55A492B2" w14:textId="77777777" w:rsidTr="006212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190F1B96" w14:textId="174A979C" w:rsidR="009C46F5" w:rsidRPr="00B11951" w:rsidRDefault="009C46F5" w:rsidP="00621220">
            <w:pPr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*Cheer #</w:t>
            </w:r>
            <w:r w:rsidR="00206523">
              <w:rPr>
                <w:rFonts w:ascii="Bodoni" w:eastAsia="Cambria" w:hAnsi="Bodoni" w:cs="Times New Roman"/>
                <w:sz w:val="26"/>
                <w:szCs w:val="26"/>
              </w:rPr>
              <w:t>#</w:t>
            </w:r>
          </w:p>
        </w:tc>
        <w:tc>
          <w:tcPr>
            <w:tcW w:w="2160" w:type="dxa"/>
          </w:tcPr>
          <w:p w14:paraId="73A21B76" w14:textId="77777777" w:rsidR="009C46F5" w:rsidRPr="00B11951" w:rsidRDefault="009C46F5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MAY-APR</w:t>
            </w:r>
          </w:p>
          <w:p w14:paraId="2D047322" w14:textId="77777777" w:rsidR="009C46F5" w:rsidRPr="00B11951" w:rsidRDefault="009C46F5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AUG-FEB</w:t>
            </w:r>
          </w:p>
        </w:tc>
        <w:tc>
          <w:tcPr>
            <w:tcW w:w="2700" w:type="dxa"/>
          </w:tcPr>
          <w:p w14:paraId="1EC19D2B" w14:textId="1D453723" w:rsidR="009C46F5" w:rsidRPr="00B11951" w:rsidRDefault="00E60545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>
              <w:rPr>
                <w:rFonts w:ascii="Bodoni" w:eastAsia="Cambria" w:hAnsi="Bodoni" w:cs="Times New Roman"/>
                <w:sz w:val="26"/>
                <w:szCs w:val="26"/>
              </w:rPr>
              <w:t>5</w:t>
            </w:r>
            <w:r w:rsidRPr="00E60545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Bodoni" w:eastAsia="Cambria" w:hAnsi="Bodoni" w:cs="Times New Roman"/>
                <w:sz w:val="26"/>
                <w:szCs w:val="26"/>
              </w:rPr>
              <w:t>-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8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 xml:space="preserve">th </w:t>
            </w:r>
          </w:p>
          <w:p w14:paraId="04B74ED8" w14:textId="340D8AD9" w:rsidR="009C46F5" w:rsidRPr="00B11951" w:rsidRDefault="00013996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</w:pPr>
            <w:r>
              <w:rPr>
                <w:rFonts w:ascii="Bodoni" w:eastAsia="Cambria" w:hAnsi="Bodoni" w:cs="Times New Roman"/>
                <w:sz w:val="26"/>
                <w:szCs w:val="26"/>
              </w:rPr>
              <w:t>3</w:t>
            </w:r>
            <w:r w:rsidRPr="00013996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rd</w:t>
            </w:r>
            <w:r>
              <w:rPr>
                <w:rFonts w:ascii="Bodoni" w:eastAsia="Cambria" w:hAnsi="Bodoni" w:cs="Times New Roman"/>
                <w:sz w:val="26"/>
                <w:szCs w:val="26"/>
              </w:rPr>
              <w:t>-</w:t>
            </w:r>
            <w:r w:rsidR="00E60545">
              <w:rPr>
                <w:rFonts w:ascii="Bodoni" w:eastAsia="Cambria" w:hAnsi="Bodoni" w:cs="Times New Roman"/>
                <w:sz w:val="26"/>
                <w:szCs w:val="26"/>
              </w:rPr>
              <w:t>4</w:t>
            </w:r>
            <w:r w:rsidRPr="00013996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Bodoni" w:eastAsia="Cambria" w:hAnsi="Bodoni" w:cs="Times New Roman"/>
                <w:sz w:val="26"/>
                <w:szCs w:val="26"/>
              </w:rPr>
              <w:t xml:space="preserve"> </w:t>
            </w: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Pep</w:t>
            </w:r>
            <w:r>
              <w:rPr>
                <w:rFonts w:ascii="Bodoni" w:eastAsia="Cambria" w:hAnsi="Bodoni" w:cs="Times New Roman"/>
                <w:sz w:val="26"/>
                <w:szCs w:val="26"/>
              </w:rPr>
              <w:t xml:space="preserve"> Squad</w:t>
            </w:r>
          </w:p>
        </w:tc>
        <w:tc>
          <w:tcPr>
            <w:tcW w:w="2250" w:type="dxa"/>
          </w:tcPr>
          <w:p w14:paraId="07586E3E" w14:textId="77777777" w:rsidR="009C46F5" w:rsidRPr="00B11951" w:rsidRDefault="009C46F5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TBA</w:t>
            </w:r>
          </w:p>
          <w:p w14:paraId="6689F5B8" w14:textId="77777777" w:rsidR="009C46F5" w:rsidRPr="00B11951" w:rsidRDefault="009C46F5" w:rsidP="006212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TBA</w:t>
            </w:r>
          </w:p>
        </w:tc>
      </w:tr>
      <w:tr w:rsidR="00F0236C" w:rsidRPr="00B11951" w14:paraId="18691FE0" w14:textId="77777777" w:rsidTr="0062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259CA45C" w14:textId="0C2E0D43" w:rsidR="009C46F5" w:rsidRPr="00B11951" w:rsidRDefault="009C46F5" w:rsidP="00621220">
            <w:pPr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*Swimming</w:t>
            </w:r>
            <w:r w:rsidR="00013996">
              <w:rPr>
                <w:rFonts w:ascii="Bodoni" w:eastAsia="Cambria" w:hAnsi="Bodoni" w:cs="Times New Roman"/>
                <w:sz w:val="26"/>
                <w:szCs w:val="26"/>
              </w:rPr>
              <w:t>**</w:t>
            </w:r>
          </w:p>
        </w:tc>
        <w:tc>
          <w:tcPr>
            <w:tcW w:w="2160" w:type="dxa"/>
          </w:tcPr>
          <w:p w14:paraId="055A3445" w14:textId="77777777" w:rsidR="009C46F5" w:rsidRPr="00B11951" w:rsidRDefault="009C46F5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AUG-NOV</w:t>
            </w:r>
          </w:p>
        </w:tc>
        <w:tc>
          <w:tcPr>
            <w:tcW w:w="2700" w:type="dxa"/>
          </w:tcPr>
          <w:p w14:paraId="7093DC2F" w14:textId="77777777" w:rsidR="009C46F5" w:rsidRPr="00B11951" w:rsidRDefault="009C46F5" w:rsidP="00621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>5</w:t>
            </w:r>
            <w:r w:rsidRPr="00B11951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th</w:t>
            </w:r>
            <w:r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– 8</w:t>
            </w:r>
            <w:r w:rsidRPr="00B11951">
              <w:rPr>
                <w:rFonts w:ascii="Bodoni" w:eastAsia="Cambria" w:hAnsi="Bodoni" w:cs="Times New Roman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250" w:type="dxa"/>
          </w:tcPr>
          <w:p w14:paraId="7372DBDA" w14:textId="7BF40EB1" w:rsidR="009C46F5" w:rsidRPr="00B11951" w:rsidRDefault="00E60545" w:rsidP="00621220">
            <w:pPr>
              <w:tabs>
                <w:tab w:val="center" w:pos="10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" w:eastAsia="Cambria" w:hAnsi="Bodoni" w:cs="Times New Roman"/>
                <w:sz w:val="26"/>
                <w:szCs w:val="26"/>
              </w:rPr>
            </w:pPr>
            <w:r>
              <w:rPr>
                <w:rFonts w:ascii="Bodoni" w:eastAsia="Cambria" w:hAnsi="Bodoni" w:cs="Times New Roman"/>
                <w:sz w:val="26"/>
                <w:szCs w:val="26"/>
              </w:rPr>
              <w:t xml:space="preserve">Thru Crawfish </w:t>
            </w:r>
            <w:proofErr w:type="gramStart"/>
            <w:r>
              <w:rPr>
                <w:rFonts w:ascii="Bodoni" w:eastAsia="Cambria" w:hAnsi="Bodoni" w:cs="Times New Roman"/>
                <w:sz w:val="26"/>
                <w:szCs w:val="26"/>
              </w:rPr>
              <w:t xml:space="preserve">Aquatics 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</w:rPr>
              <w:t xml:space="preserve"> </w:t>
            </w:r>
            <w:r w:rsidR="009C46F5" w:rsidRPr="00B11951">
              <w:rPr>
                <w:rFonts w:ascii="Bodoni" w:eastAsia="Cambria" w:hAnsi="Bodoni" w:cs="Times New Roman"/>
                <w:sz w:val="26"/>
                <w:szCs w:val="26"/>
              </w:rPr>
              <w:tab/>
            </w:r>
            <w:proofErr w:type="gramEnd"/>
          </w:p>
        </w:tc>
      </w:tr>
    </w:tbl>
    <w:p w14:paraId="0CCC35CE" w14:textId="77777777" w:rsidR="009C46F5" w:rsidRPr="00B11951" w:rsidRDefault="009C46F5" w:rsidP="009C46F5">
      <w:pPr>
        <w:spacing w:after="0" w:line="240" w:lineRule="auto"/>
        <w:rPr>
          <w:rFonts w:ascii="Calibri" w:eastAsia="MS Mincho" w:hAnsi="Calibri" w:cs="Times New Roman"/>
          <w:sz w:val="28"/>
          <w:szCs w:val="28"/>
        </w:rPr>
      </w:pPr>
    </w:p>
    <w:p w14:paraId="24DEF0E5" w14:textId="0F091DF9" w:rsidR="009C46F5" w:rsidRPr="00AC375E" w:rsidRDefault="009C46F5" w:rsidP="009C46F5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AC375E">
        <w:rPr>
          <w:rFonts w:ascii="Calibri" w:eastAsia="MS Mincho" w:hAnsi="Calibri" w:cs="Times New Roman"/>
          <w:sz w:val="24"/>
          <w:szCs w:val="24"/>
        </w:rPr>
        <w:t>*    Participant pays for uniform and keeps the uniform at the end of the season</w:t>
      </w:r>
    </w:p>
    <w:p w14:paraId="103593FC" w14:textId="0360FE34" w:rsidR="009C46F5" w:rsidRPr="00AC375E" w:rsidRDefault="009C46F5" w:rsidP="009C46F5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bookmarkStart w:id="0" w:name="_GoBack"/>
      <w:bookmarkEnd w:id="0"/>
      <w:r w:rsidRPr="00AC375E">
        <w:rPr>
          <w:rFonts w:ascii="Calibri" w:eastAsia="MS Mincho" w:hAnsi="Calibri" w:cs="Times New Roman"/>
          <w:sz w:val="24"/>
          <w:szCs w:val="24"/>
        </w:rPr>
        <w:t xml:space="preserve">** This sport is not officially sanctioned by the school; additional fees are paid to “Crawfish Aquatics” </w:t>
      </w:r>
    </w:p>
    <w:p w14:paraId="7E65A9EA" w14:textId="77777777" w:rsidR="009C46F5" w:rsidRPr="00AC375E" w:rsidRDefault="009C46F5" w:rsidP="009C46F5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13B71330" w14:textId="4C2ABF3C" w:rsidR="00013996" w:rsidRPr="00AC375E" w:rsidRDefault="009C46F5" w:rsidP="00B1195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AC375E">
        <w:rPr>
          <w:rFonts w:ascii="Calibri" w:eastAsia="MS Mincho" w:hAnsi="Calibri" w:cs="Times New Roman"/>
          <w:sz w:val="24"/>
          <w:szCs w:val="24"/>
        </w:rPr>
        <w:t>## Tryouts are required</w:t>
      </w:r>
      <w:r w:rsidR="00013996" w:rsidRPr="00AC375E">
        <w:rPr>
          <w:rFonts w:ascii="Calibri" w:eastAsia="MS Mincho" w:hAnsi="Calibri" w:cs="Times New Roman"/>
          <w:sz w:val="24"/>
          <w:szCs w:val="24"/>
        </w:rPr>
        <w:t>.  Every effort will be made to have a junior varsity team excluding cheer</w:t>
      </w:r>
      <w:r w:rsidR="00AC375E" w:rsidRPr="00AC375E">
        <w:rPr>
          <w:rFonts w:ascii="Calibri" w:eastAsia="MS Mincho" w:hAnsi="Calibri" w:cs="Times New Roman"/>
          <w:sz w:val="24"/>
          <w:szCs w:val="24"/>
        </w:rPr>
        <w:t xml:space="preserve"> team. </w:t>
      </w:r>
    </w:p>
    <w:p w14:paraId="5E78DE18" w14:textId="5DED1735" w:rsidR="00013996" w:rsidRPr="00AC375E" w:rsidRDefault="00013996" w:rsidP="00B11951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6BA039F2" w14:textId="04C5F936" w:rsidR="00013996" w:rsidRPr="00AC375E" w:rsidRDefault="00013996" w:rsidP="0001399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AC375E">
        <w:rPr>
          <w:rFonts w:ascii="Calibri" w:eastAsia="MS Mincho" w:hAnsi="Calibri" w:cs="Times New Roman"/>
          <w:sz w:val="24"/>
          <w:szCs w:val="24"/>
        </w:rPr>
        <w:t>Please note all participants in school sports must have an LHSAA physical, signed by a physician, on file before they allowed to participate in any tryouts, practices or games.</w:t>
      </w:r>
    </w:p>
    <w:p w14:paraId="4BF982D3" w14:textId="3D886EFB" w:rsidR="00013996" w:rsidRPr="00AC375E" w:rsidRDefault="00013996" w:rsidP="00B1195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AC375E">
        <w:rPr>
          <w:rFonts w:ascii="Calibri" w:eastAsia="MS Mincho" w:hAnsi="Calibri" w:cs="Times New Roman"/>
          <w:sz w:val="24"/>
          <w:szCs w:val="24"/>
        </w:rPr>
        <w:t>Physicals are not required for parish sports.</w:t>
      </w:r>
    </w:p>
    <w:sectPr w:rsidR="00013996" w:rsidRPr="00AC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C6D84"/>
    <w:multiLevelType w:val="hybridMultilevel"/>
    <w:tmpl w:val="6248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F5"/>
    <w:rsid w:val="00013996"/>
    <w:rsid w:val="00206523"/>
    <w:rsid w:val="005B1FEA"/>
    <w:rsid w:val="009C46F5"/>
    <w:rsid w:val="00AC375E"/>
    <w:rsid w:val="00AF4676"/>
    <w:rsid w:val="00B11951"/>
    <w:rsid w:val="00E60545"/>
    <w:rsid w:val="00F0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776A"/>
  <w15:chartTrackingRefBased/>
  <w15:docId w15:val="{9585D089-615E-4BF7-99A2-CE4964A6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6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6F5"/>
    <w:rPr>
      <w:color w:val="605E5C"/>
      <w:shd w:val="clear" w:color="auto" w:fill="E1DFDD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9C46F5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46F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1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Rabalais</dc:creator>
  <cp:keywords/>
  <dc:description/>
  <cp:lastModifiedBy>Rebecca Daigle</cp:lastModifiedBy>
  <cp:revision>6</cp:revision>
  <dcterms:created xsi:type="dcterms:W3CDTF">2018-08-22T20:56:00Z</dcterms:created>
  <dcterms:modified xsi:type="dcterms:W3CDTF">2019-08-14T18:50:00Z</dcterms:modified>
</cp:coreProperties>
</file>